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6D" w:rsidRDefault="00FB12EF" w:rsidP="00FB12EF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NOTICE OF SPECIAL MEETING</w:t>
      </w:r>
    </w:p>
    <w:p w:rsidR="00FB12EF" w:rsidRDefault="00FB12EF" w:rsidP="00FB12EF">
      <w:pPr>
        <w:jc w:val="center"/>
        <w:rPr>
          <w:u w:val="single"/>
        </w:rPr>
      </w:pPr>
    </w:p>
    <w:p w:rsidR="00FB12EF" w:rsidRDefault="00FB12EF" w:rsidP="00FB12EF">
      <w:pPr>
        <w:jc w:val="both"/>
      </w:pPr>
      <w:r>
        <w:t xml:space="preserve">The Sardinia Town Board will hold a Special Meeting on </w:t>
      </w:r>
      <w:r w:rsidR="000333D3">
        <w:t>Wednes</w:t>
      </w:r>
      <w:r>
        <w:t xml:space="preserve">day, October </w:t>
      </w:r>
      <w:r w:rsidR="000333D3">
        <w:t>22</w:t>
      </w:r>
      <w:r>
        <w:t xml:space="preserve">, 2014, </w:t>
      </w:r>
      <w:r w:rsidR="000333D3">
        <w:t>10</w:t>
      </w:r>
      <w:r w:rsidR="00AF40A8">
        <w:t>:</w:t>
      </w:r>
      <w:r w:rsidR="000333D3">
        <w:t>15</w:t>
      </w:r>
      <w:r w:rsidR="00AF40A8">
        <w:t xml:space="preserve"> </w:t>
      </w:r>
      <w:r w:rsidR="000333D3">
        <w:t>A</w:t>
      </w:r>
      <w:r w:rsidR="00AF40A8">
        <w:t xml:space="preserve">M, </w:t>
      </w:r>
      <w:r>
        <w:t>at the Sardinia Town Hall, 12320 Savage Rd., Sardinia, NY, for the purpose of discuss</w:t>
      </w:r>
      <w:r w:rsidR="000333D3">
        <w:t>ing and deciding on projects for application for 2015-2016 Community Development Block Grant funding, and for any other business the Board may deem necessary.</w:t>
      </w:r>
      <w:r>
        <w:t xml:space="preserve">   Anyone interested in attending may do so</w:t>
      </w:r>
      <w:r w:rsidR="000333D3">
        <w:t xml:space="preserve"> at that time.</w:t>
      </w:r>
    </w:p>
    <w:p w:rsidR="00FB12EF" w:rsidRDefault="00FB12EF" w:rsidP="00FB12EF">
      <w:pPr>
        <w:jc w:val="both"/>
      </w:pPr>
    </w:p>
    <w:p w:rsidR="00FB12EF" w:rsidRDefault="00FB12EF" w:rsidP="00FB12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 Order of the Sardinia Town Board</w:t>
      </w:r>
    </w:p>
    <w:p w:rsidR="00FB12EF" w:rsidRPr="00FB12EF" w:rsidRDefault="00FB12EF" w:rsidP="00FB12EF">
      <w:pPr>
        <w:jc w:val="both"/>
      </w:pPr>
      <w:r>
        <w:t xml:space="preserve">                                                                                                      Betsy A. Marsh</w:t>
      </w:r>
      <w:r w:rsidR="00832879">
        <w:t>, Town Clerk</w:t>
      </w:r>
    </w:p>
    <w:sectPr w:rsidR="00FB12EF" w:rsidRPr="00FB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F"/>
    <w:rsid w:val="000333D3"/>
    <w:rsid w:val="00832879"/>
    <w:rsid w:val="00A410D7"/>
    <w:rsid w:val="00AF40A8"/>
    <w:rsid w:val="00CE18ED"/>
    <w:rsid w:val="00F15C6D"/>
    <w:rsid w:val="00F72B5C"/>
    <w:rsid w:val="00F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0716F-0546-4FC2-AA10-126A3BC0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Marsh</dc:creator>
  <cp:keywords/>
  <dc:description/>
  <cp:lastModifiedBy>Betsy Marsh</cp:lastModifiedBy>
  <cp:revision>2</cp:revision>
  <cp:lastPrinted>2014-09-22T15:15:00Z</cp:lastPrinted>
  <dcterms:created xsi:type="dcterms:W3CDTF">2014-10-15T17:28:00Z</dcterms:created>
  <dcterms:modified xsi:type="dcterms:W3CDTF">2014-10-15T17:28:00Z</dcterms:modified>
</cp:coreProperties>
</file>