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81361" w14:textId="05216EB8" w:rsidR="00636E49" w:rsidRDefault="007D4BAA">
      <w:r>
        <w:t>March 1,2019</w:t>
      </w:r>
    </w:p>
    <w:p w14:paraId="73B449AD" w14:textId="1D5B63CA" w:rsidR="007D4BAA" w:rsidRDefault="007D4BAA">
      <w:r>
        <w:t>Notice of Appeal</w:t>
      </w:r>
    </w:p>
    <w:p w14:paraId="560FF973" w14:textId="142626D6" w:rsidR="007D4BAA" w:rsidRDefault="007D4BAA">
      <w:r>
        <w:t xml:space="preserve">The Zoning Board of Appeals of the Town of Sardinia will hold a public hearing on </w:t>
      </w:r>
      <w:r w:rsidR="006C7D9B">
        <w:t>Wednesday</w:t>
      </w:r>
      <w:r w:rsidR="00BC4125">
        <w:t xml:space="preserve"> April 10</w:t>
      </w:r>
      <w:r>
        <w:t>,</w:t>
      </w:r>
      <w:r w:rsidR="00BC4125">
        <w:t xml:space="preserve"> </w:t>
      </w:r>
      <w:bookmarkStart w:id="0" w:name="_GoBack"/>
      <w:bookmarkEnd w:id="0"/>
      <w:r>
        <w:t xml:space="preserve">2019 at 7:00 p.m. at the Sardinia town community center located at 12320 savage road Sardinia </w:t>
      </w:r>
      <w:r w:rsidR="006C7D9B">
        <w:t>NY</w:t>
      </w:r>
      <w:r>
        <w:t xml:space="preserve"> to hear an appeal for Mr. Brett Kozlowski of 11401 partridge </w:t>
      </w:r>
      <w:r w:rsidR="006C7D9B">
        <w:t>rd.</w:t>
      </w:r>
      <w:r>
        <w:t xml:space="preserve"> Holland </w:t>
      </w:r>
      <w:r w:rsidR="006C7D9B">
        <w:t>NY</w:t>
      </w:r>
      <w:r>
        <w:t xml:space="preserve"> 14080 </w:t>
      </w:r>
      <w:r w:rsidR="006C7D9B">
        <w:t>R</w:t>
      </w:r>
      <w:r>
        <w:t xml:space="preserve">egarding </w:t>
      </w:r>
      <w:r w:rsidR="006C7D9B">
        <w:t xml:space="preserve">a </w:t>
      </w:r>
      <w:r>
        <w:t xml:space="preserve">property </w:t>
      </w:r>
      <w:r w:rsidR="00FE4B8B">
        <w:t xml:space="preserve">on Savage </w:t>
      </w:r>
      <w:r w:rsidR="006C7D9B">
        <w:t>rd. Mr. Kozlowski</w:t>
      </w:r>
      <w:r w:rsidR="00FE4B8B">
        <w:t xml:space="preserve"> is applying for an Appeal to 115-17.1 A2 e: </w:t>
      </w:r>
      <w:r w:rsidR="006C7D9B">
        <w:t>Building</w:t>
      </w:r>
      <w:r w:rsidR="00FE4B8B">
        <w:t xml:space="preserve"> an accessory building w</w:t>
      </w:r>
      <w:r w:rsidR="006C7D9B">
        <w:t xml:space="preserve">ith the intention to build a home. </w:t>
      </w:r>
    </w:p>
    <w:p w14:paraId="5588D15F" w14:textId="66E6B32D" w:rsidR="006C7D9B" w:rsidRDefault="006C7D9B">
      <w:r>
        <w:t xml:space="preserve">Karleigh Hansen </w:t>
      </w:r>
    </w:p>
    <w:p w14:paraId="3B74ADFC" w14:textId="5CDC4D8C" w:rsidR="006C7D9B" w:rsidRDefault="006C7D9B">
      <w:r>
        <w:t>Sardinia ZBA Secretary</w:t>
      </w:r>
    </w:p>
    <w:sectPr w:rsidR="006C7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AA"/>
    <w:rsid w:val="00432696"/>
    <w:rsid w:val="00636E49"/>
    <w:rsid w:val="006C7D9B"/>
    <w:rsid w:val="007D4BAA"/>
    <w:rsid w:val="007E6558"/>
    <w:rsid w:val="00BC4125"/>
    <w:rsid w:val="00FE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34078"/>
  <w15:chartTrackingRefBased/>
  <w15:docId w15:val="{3D24247E-B9BC-4DBF-B250-D4B0D8D8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Karleigh Chatt</dc:creator>
  <cp:keywords/>
  <dc:description/>
  <cp:lastModifiedBy>Betsy Marsh</cp:lastModifiedBy>
  <cp:revision>3</cp:revision>
  <cp:lastPrinted>2019-03-21T17:11:00Z</cp:lastPrinted>
  <dcterms:created xsi:type="dcterms:W3CDTF">2019-03-04T15:02:00Z</dcterms:created>
  <dcterms:modified xsi:type="dcterms:W3CDTF">2019-03-21T17:11:00Z</dcterms:modified>
</cp:coreProperties>
</file>