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340"/>
        <w:gridCol w:w="1260"/>
        <w:gridCol w:w="4410"/>
      </w:tblGrid>
      <w:tr w:rsidR="0046590A" w:rsidRPr="006B35CE" w:rsidTr="006B35CE">
        <w:tc>
          <w:tcPr>
            <w:tcW w:w="2988" w:type="dxa"/>
          </w:tcPr>
          <w:p w:rsidR="0046590A" w:rsidRPr="006B35CE" w:rsidRDefault="0046590A">
            <w:pPr>
              <w:rPr>
                <w:b/>
              </w:rPr>
            </w:pPr>
            <w:r w:rsidRPr="006B35CE">
              <w:rPr>
                <w:b/>
              </w:rPr>
              <w:t>Site Name</w:t>
            </w:r>
          </w:p>
        </w:tc>
        <w:tc>
          <w:tcPr>
            <w:tcW w:w="2340" w:type="dxa"/>
          </w:tcPr>
          <w:p w:rsidR="0046590A" w:rsidRPr="006B35CE" w:rsidRDefault="0046590A">
            <w:pPr>
              <w:rPr>
                <w:b/>
              </w:rPr>
            </w:pPr>
            <w:r w:rsidRPr="006B35CE">
              <w:rPr>
                <w:b/>
              </w:rPr>
              <w:t>Address</w:t>
            </w:r>
          </w:p>
        </w:tc>
        <w:tc>
          <w:tcPr>
            <w:tcW w:w="1260" w:type="dxa"/>
          </w:tcPr>
          <w:p w:rsidR="0046590A" w:rsidRPr="006B35CE" w:rsidRDefault="0046590A">
            <w:pPr>
              <w:rPr>
                <w:b/>
              </w:rPr>
            </w:pPr>
            <w:r w:rsidRPr="006B35CE">
              <w:rPr>
                <w:b/>
              </w:rPr>
              <w:t>Telephone</w:t>
            </w:r>
          </w:p>
        </w:tc>
        <w:tc>
          <w:tcPr>
            <w:tcW w:w="4410" w:type="dxa"/>
          </w:tcPr>
          <w:p w:rsidR="0046590A" w:rsidRPr="006B35CE" w:rsidRDefault="0046590A">
            <w:pPr>
              <w:rPr>
                <w:b/>
              </w:rPr>
            </w:pPr>
            <w:r w:rsidRPr="006B35CE">
              <w:rPr>
                <w:b/>
              </w:rPr>
              <w:t>Activities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/>
        </w:tc>
        <w:tc>
          <w:tcPr>
            <w:tcW w:w="2340" w:type="dxa"/>
          </w:tcPr>
          <w:p w:rsidR="0046590A" w:rsidRPr="006B35CE" w:rsidRDefault="0046590A"/>
        </w:tc>
        <w:tc>
          <w:tcPr>
            <w:tcW w:w="1260" w:type="dxa"/>
          </w:tcPr>
          <w:p w:rsidR="0046590A" w:rsidRPr="006B35CE" w:rsidRDefault="0046590A"/>
        </w:tc>
        <w:tc>
          <w:tcPr>
            <w:tcW w:w="4410" w:type="dxa"/>
          </w:tcPr>
          <w:p w:rsidR="0046590A" w:rsidRPr="006B35CE" w:rsidRDefault="0046590A"/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r w:rsidRPr="006B35CE">
              <w:t>ABLEY Senior Center</w:t>
            </w:r>
          </w:p>
        </w:tc>
        <w:tc>
          <w:tcPr>
            <w:tcW w:w="2340" w:type="dxa"/>
          </w:tcPr>
          <w:p w:rsidR="0046590A" w:rsidRPr="006B35CE" w:rsidRDefault="0046590A" w:rsidP="001302CB">
            <w:r w:rsidRPr="006B35CE">
              <w:t>24 Ludington Street Buffalo 14206</w:t>
            </w:r>
          </w:p>
        </w:tc>
        <w:tc>
          <w:tcPr>
            <w:tcW w:w="1260" w:type="dxa"/>
          </w:tcPr>
          <w:p w:rsidR="0046590A" w:rsidRPr="006B35CE" w:rsidRDefault="0046590A">
            <w:r w:rsidRPr="006B35CE">
              <w:t>895-4074</w:t>
            </w:r>
          </w:p>
        </w:tc>
        <w:tc>
          <w:tcPr>
            <w:tcW w:w="4410" w:type="dxa"/>
          </w:tcPr>
          <w:p w:rsidR="0046590A" w:rsidRPr="006B35CE" w:rsidRDefault="006B35CE">
            <w:r>
              <w:rPr>
                <w:color w:val="333333"/>
                <w:shd w:val="clear" w:color="auto" w:fill="FFFFFF"/>
              </w:rPr>
              <w:t xml:space="preserve">Travel, Cards, Bingo, </w:t>
            </w:r>
            <w:r w:rsidR="001302CB" w:rsidRPr="006B35CE">
              <w:rPr>
                <w:color w:val="333333"/>
                <w:shd w:val="clear" w:color="auto" w:fill="FFFFFF"/>
              </w:rPr>
              <w:t>Billiards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r w:rsidRPr="006B35CE">
              <w:t>Akron-</w:t>
            </w:r>
            <w:proofErr w:type="spellStart"/>
            <w:r w:rsidRPr="006B35CE">
              <w:t>Newstead</w:t>
            </w:r>
            <w:proofErr w:type="spellEnd"/>
            <w:r w:rsidRPr="006B35CE">
              <w:t xml:space="preserve"> Senior Citizen</w:t>
            </w:r>
          </w:p>
        </w:tc>
        <w:tc>
          <w:tcPr>
            <w:tcW w:w="2340" w:type="dxa"/>
          </w:tcPr>
          <w:p w:rsidR="0046590A" w:rsidRPr="006B35CE" w:rsidRDefault="001302CB" w:rsidP="001302CB">
            <w:r w:rsidRPr="006B35CE">
              <w:t>5691 Cummings Rd.</w:t>
            </w:r>
            <w:r w:rsidR="0046590A" w:rsidRPr="006B35CE">
              <w:t xml:space="preserve"> Akron 14001</w:t>
            </w:r>
          </w:p>
        </w:tc>
        <w:tc>
          <w:tcPr>
            <w:tcW w:w="1260" w:type="dxa"/>
          </w:tcPr>
          <w:p w:rsidR="0046590A" w:rsidRPr="006B35CE" w:rsidRDefault="0046590A">
            <w:r w:rsidRPr="006B35CE">
              <w:t>542-6645</w:t>
            </w:r>
          </w:p>
        </w:tc>
        <w:tc>
          <w:tcPr>
            <w:tcW w:w="4410" w:type="dxa"/>
          </w:tcPr>
          <w:p w:rsidR="0046590A" w:rsidRPr="006B35CE" w:rsidRDefault="001302CB">
            <w:r w:rsidRPr="006B35CE">
              <w:t>Exercise, Exercise Classes, Cards, Social Events, Speakers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r w:rsidRPr="006B35CE">
              <w:t>Alden Community Center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>13116 Main Street</w:t>
            </w:r>
          </w:p>
          <w:p w:rsidR="0046590A" w:rsidRPr="006B35CE" w:rsidRDefault="0046590A" w:rsidP="001302CB">
            <w:r w:rsidRPr="006B35CE">
              <w:t>Alden 14004</w:t>
            </w:r>
          </w:p>
        </w:tc>
        <w:tc>
          <w:tcPr>
            <w:tcW w:w="1260" w:type="dxa"/>
          </w:tcPr>
          <w:p w:rsidR="0046590A" w:rsidRPr="006B35CE" w:rsidRDefault="0046590A">
            <w:r w:rsidRPr="006B35CE">
              <w:t>937-6297</w:t>
            </w:r>
          </w:p>
        </w:tc>
        <w:tc>
          <w:tcPr>
            <w:tcW w:w="4410" w:type="dxa"/>
          </w:tcPr>
          <w:p w:rsidR="0046590A" w:rsidRPr="006B35CE" w:rsidRDefault="00547546" w:rsidP="00547546">
            <w:r w:rsidRPr="006B35CE">
              <w:rPr>
                <w:color w:val="333333"/>
                <w:shd w:val="clear" w:color="auto" w:fill="FFFFFF"/>
              </w:rPr>
              <w:t xml:space="preserve">Social Events, Bingo, Cards, Transport to Shopping Mall Trips (T, W &amp; </w:t>
            </w:r>
            <w:proofErr w:type="spellStart"/>
            <w:r w:rsidRPr="006B35CE">
              <w:rPr>
                <w:color w:val="333333"/>
                <w:shd w:val="clear" w:color="auto" w:fill="FFFFFF"/>
              </w:rPr>
              <w:t>Th</w:t>
            </w:r>
            <w:proofErr w:type="spellEnd"/>
            <w:r w:rsidRPr="006B35CE">
              <w:rPr>
                <w:color w:val="333333"/>
                <w:shd w:val="clear" w:color="auto" w:fill="FFFFFF"/>
              </w:rPr>
              <w:t xml:space="preserve"> only)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r w:rsidRPr="006B35CE">
              <w:t>Amherst Senior Center</w:t>
            </w:r>
          </w:p>
        </w:tc>
        <w:tc>
          <w:tcPr>
            <w:tcW w:w="2340" w:type="dxa"/>
          </w:tcPr>
          <w:p w:rsidR="0046590A" w:rsidRPr="006B35CE" w:rsidRDefault="0046590A" w:rsidP="001302CB">
            <w:r w:rsidRPr="006B35CE">
              <w:t>370 John James Audubon Pkwy. Amherst</w:t>
            </w:r>
            <w:r w:rsidR="001302CB" w:rsidRPr="006B35CE">
              <w:t xml:space="preserve"> </w:t>
            </w:r>
            <w:r w:rsidRPr="006B35CE">
              <w:t>14228</w:t>
            </w:r>
          </w:p>
        </w:tc>
        <w:tc>
          <w:tcPr>
            <w:tcW w:w="1260" w:type="dxa"/>
          </w:tcPr>
          <w:p w:rsidR="0046590A" w:rsidRPr="006B35CE" w:rsidRDefault="0046590A">
            <w:r w:rsidRPr="006B35CE">
              <w:t>636-3050</w:t>
            </w:r>
          </w:p>
        </w:tc>
        <w:tc>
          <w:tcPr>
            <w:tcW w:w="4410" w:type="dxa"/>
          </w:tcPr>
          <w:p w:rsidR="0046590A" w:rsidRPr="006B35CE" w:rsidRDefault="00547546">
            <w:r w:rsidRPr="006B35CE">
              <w:t>Exercise, Travel Club, Social Events, Classes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proofErr w:type="spellStart"/>
            <w:r w:rsidRPr="006B35CE">
              <w:t>Autumnwood</w:t>
            </w:r>
            <w:proofErr w:type="spellEnd"/>
            <w:r w:rsidRPr="006B35CE">
              <w:t xml:space="preserve"> Senior Center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>1800 Clinton Street</w:t>
            </w:r>
          </w:p>
          <w:p w:rsidR="0046590A" w:rsidRPr="006B35CE" w:rsidRDefault="0046590A" w:rsidP="001302CB">
            <w:r w:rsidRPr="006B35CE">
              <w:t>Buffalo</w:t>
            </w:r>
            <w:r w:rsidR="001302CB" w:rsidRPr="006B35CE">
              <w:t xml:space="preserve"> </w:t>
            </w:r>
            <w:r w:rsidRPr="006B35CE">
              <w:t>14206</w:t>
            </w:r>
          </w:p>
        </w:tc>
        <w:tc>
          <w:tcPr>
            <w:tcW w:w="1260" w:type="dxa"/>
          </w:tcPr>
          <w:p w:rsidR="0046590A" w:rsidRPr="006B35CE" w:rsidRDefault="0046590A">
            <w:r w:rsidRPr="006B35CE">
              <w:t>826-7895</w:t>
            </w:r>
          </w:p>
        </w:tc>
        <w:tc>
          <w:tcPr>
            <w:tcW w:w="4410" w:type="dxa"/>
          </w:tcPr>
          <w:p w:rsidR="0046590A" w:rsidRPr="006B35CE" w:rsidRDefault="00547546" w:rsidP="00547546">
            <w:r w:rsidRPr="006B35CE">
              <w:rPr>
                <w:color w:val="333333"/>
                <w:shd w:val="clear" w:color="auto" w:fill="FFFFFF"/>
              </w:rPr>
              <w:t>Aerobics, Exercise Classes &amp; Equipment, Entertainment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r w:rsidRPr="006B35CE">
              <w:t>Baptist Manor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>276 Linwood Avenue</w:t>
            </w:r>
          </w:p>
          <w:p w:rsidR="0046590A" w:rsidRPr="006B35CE" w:rsidRDefault="0046590A" w:rsidP="001302CB">
            <w:r w:rsidRPr="006B35CE">
              <w:t>Buffalo 14209</w:t>
            </w:r>
          </w:p>
        </w:tc>
        <w:tc>
          <w:tcPr>
            <w:tcW w:w="1260" w:type="dxa"/>
          </w:tcPr>
          <w:p w:rsidR="0046590A" w:rsidRPr="006B35CE" w:rsidRDefault="0046590A">
            <w:r w:rsidRPr="006B35CE">
              <w:t>819-1820</w:t>
            </w:r>
          </w:p>
        </w:tc>
        <w:tc>
          <w:tcPr>
            <w:tcW w:w="4410" w:type="dxa"/>
          </w:tcPr>
          <w:p w:rsidR="0046590A" w:rsidRPr="006B35CE" w:rsidRDefault="00547546" w:rsidP="00547546">
            <w:r w:rsidRPr="006B35CE">
              <w:t>Exercise Classes, Meditation, Crossword Puzzles, Walking Program, Bible Study, PACE Program, Guest Speakers, Movies, Weights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r w:rsidRPr="006B35CE">
              <w:t>Belle Center (The)</w:t>
            </w:r>
          </w:p>
        </w:tc>
        <w:tc>
          <w:tcPr>
            <w:tcW w:w="2340" w:type="dxa"/>
          </w:tcPr>
          <w:p w:rsidR="001302CB" w:rsidRPr="006B35CE" w:rsidRDefault="0046590A" w:rsidP="001302CB">
            <w:r w:rsidRPr="006B35CE">
              <w:t>104 Ma</w:t>
            </w:r>
            <w:r w:rsidR="001302CB" w:rsidRPr="006B35CE">
              <w:t>ryland Avenue</w:t>
            </w:r>
          </w:p>
          <w:p w:rsidR="0046590A" w:rsidRPr="006B35CE" w:rsidRDefault="0046590A" w:rsidP="001302CB">
            <w:r w:rsidRPr="006B35CE">
              <w:t>Buffalo 14201</w:t>
            </w:r>
          </w:p>
        </w:tc>
        <w:tc>
          <w:tcPr>
            <w:tcW w:w="1260" w:type="dxa"/>
          </w:tcPr>
          <w:p w:rsidR="0046590A" w:rsidRPr="006B35CE" w:rsidRDefault="0046590A" w:rsidP="001302CB">
            <w:r w:rsidRPr="006B35CE">
              <w:t xml:space="preserve">845-0485 </w:t>
            </w:r>
            <w:r w:rsidR="001302CB" w:rsidRPr="006B35CE">
              <w:t>x.</w:t>
            </w:r>
            <w:r w:rsidRPr="006B35CE">
              <w:t>232</w:t>
            </w:r>
          </w:p>
        </w:tc>
        <w:tc>
          <w:tcPr>
            <w:tcW w:w="4410" w:type="dxa"/>
          </w:tcPr>
          <w:p w:rsidR="0046590A" w:rsidRPr="006B35CE" w:rsidRDefault="00547546">
            <w:r w:rsidRPr="006B35CE">
              <w:t>Shopping, Transportation, Bingo, Exercise, Swimming Pool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r w:rsidRPr="006B35CE">
              <w:t>Blasdell (Lilly Housing Dev.)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>36 Arthur Avenue</w:t>
            </w:r>
          </w:p>
          <w:p w:rsidR="0046590A" w:rsidRPr="006B35CE" w:rsidRDefault="0046590A" w:rsidP="001302CB">
            <w:r w:rsidRPr="006B35CE">
              <w:t>Blasdell 14219</w:t>
            </w:r>
          </w:p>
        </w:tc>
        <w:tc>
          <w:tcPr>
            <w:tcW w:w="1260" w:type="dxa"/>
          </w:tcPr>
          <w:p w:rsidR="0046590A" w:rsidRPr="006B35CE" w:rsidRDefault="0046590A">
            <w:r w:rsidRPr="006B35CE">
              <w:t>827-0245</w:t>
            </w:r>
          </w:p>
        </w:tc>
        <w:tc>
          <w:tcPr>
            <w:tcW w:w="4410" w:type="dxa"/>
          </w:tcPr>
          <w:p w:rsidR="0046590A" w:rsidRPr="006B35CE" w:rsidRDefault="00547546">
            <w:r w:rsidRPr="006B35CE">
              <w:rPr>
                <w:color w:val="333333"/>
                <w:shd w:val="clear" w:color="auto" w:fill="FFFFFF"/>
              </w:rPr>
              <w:t>Exercise Classes, Painting &amp; Craft Classes, Social Clubs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r w:rsidRPr="006B35CE">
              <w:t>Boston Senior Citizen Center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>8500 Boston State Rd.</w:t>
            </w:r>
          </w:p>
          <w:p w:rsidR="0046590A" w:rsidRPr="006B35CE" w:rsidRDefault="0046590A" w:rsidP="001302CB">
            <w:r w:rsidRPr="006B35CE">
              <w:t>Boston 14025</w:t>
            </w:r>
          </w:p>
        </w:tc>
        <w:tc>
          <w:tcPr>
            <w:tcW w:w="1260" w:type="dxa"/>
          </w:tcPr>
          <w:p w:rsidR="0046590A" w:rsidRPr="006B35CE" w:rsidRDefault="0046590A">
            <w:r w:rsidRPr="006B35CE">
              <w:t>941-5773</w:t>
            </w:r>
          </w:p>
        </w:tc>
        <w:tc>
          <w:tcPr>
            <w:tcW w:w="4410" w:type="dxa"/>
          </w:tcPr>
          <w:p w:rsidR="0046590A" w:rsidRPr="006B35CE" w:rsidRDefault="00547546">
            <w:r w:rsidRPr="006B35CE">
              <w:t>Bingo, Exercise Classes, Pool Table, Arts &amp; Crafts, Cards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r w:rsidRPr="006B35CE">
              <w:t>Buffalo Urban League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>86 Pine Street</w:t>
            </w:r>
          </w:p>
          <w:p w:rsidR="0046590A" w:rsidRPr="006B35CE" w:rsidRDefault="0046590A" w:rsidP="001302CB">
            <w:r w:rsidRPr="006B35CE">
              <w:t>Buffalo 14204</w:t>
            </w:r>
          </w:p>
        </w:tc>
        <w:tc>
          <w:tcPr>
            <w:tcW w:w="1260" w:type="dxa"/>
          </w:tcPr>
          <w:p w:rsidR="0046590A" w:rsidRPr="006B35CE" w:rsidRDefault="0046590A">
            <w:r w:rsidRPr="006B35CE">
              <w:t>847-8951</w:t>
            </w:r>
          </w:p>
        </w:tc>
        <w:tc>
          <w:tcPr>
            <w:tcW w:w="4410" w:type="dxa"/>
          </w:tcPr>
          <w:p w:rsidR="0046590A" w:rsidRPr="006B35CE" w:rsidRDefault="00547546">
            <w:r w:rsidRPr="006B35CE">
              <w:rPr>
                <w:color w:val="333333"/>
                <w:shd w:val="clear" w:color="auto" w:fill="FFFFFF"/>
              </w:rPr>
              <w:t>Exercise Classes, Travel, Picnics, Arts &amp; Crafts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r w:rsidRPr="006B35CE">
              <w:t>Cayuga Village Apartments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100 Hutchens Drive</w:t>
            </w:r>
          </w:p>
          <w:p w:rsidR="0046590A" w:rsidRPr="006B35CE" w:rsidRDefault="001302CB">
            <w:r w:rsidRPr="006B35CE">
              <w:t xml:space="preserve">Cheektowaga </w:t>
            </w:r>
            <w:r w:rsidR="0046590A" w:rsidRPr="006B35CE">
              <w:t>14227</w:t>
            </w:r>
          </w:p>
        </w:tc>
        <w:tc>
          <w:tcPr>
            <w:tcW w:w="1260" w:type="dxa"/>
          </w:tcPr>
          <w:p w:rsidR="0046590A" w:rsidRPr="006B35CE" w:rsidRDefault="0046590A">
            <w:r w:rsidRPr="006B35CE">
              <w:t>668-3109</w:t>
            </w:r>
          </w:p>
        </w:tc>
        <w:tc>
          <w:tcPr>
            <w:tcW w:w="4410" w:type="dxa"/>
          </w:tcPr>
          <w:p w:rsidR="0046590A" w:rsidRPr="006B35CE" w:rsidRDefault="00547546">
            <w:r w:rsidRPr="006B35CE">
              <w:t>Bingo, Cards, Parties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 w:rsidP="0046590A">
            <w:r w:rsidRPr="006B35CE">
              <w:t>Cheektowaga Senior Center</w:t>
            </w:r>
          </w:p>
        </w:tc>
        <w:tc>
          <w:tcPr>
            <w:tcW w:w="2340" w:type="dxa"/>
          </w:tcPr>
          <w:p w:rsidR="0046590A" w:rsidRPr="006B35CE" w:rsidRDefault="0046590A" w:rsidP="001302CB">
            <w:r w:rsidRPr="006B35CE">
              <w:t>3349 Broadway Cheektowaga 14227</w:t>
            </w:r>
          </w:p>
        </w:tc>
        <w:tc>
          <w:tcPr>
            <w:tcW w:w="1260" w:type="dxa"/>
          </w:tcPr>
          <w:p w:rsidR="0046590A" w:rsidRPr="006B35CE" w:rsidRDefault="0046590A">
            <w:r w:rsidRPr="006B35CE">
              <w:t>686-7417 (meal order only)</w:t>
            </w:r>
          </w:p>
        </w:tc>
        <w:tc>
          <w:tcPr>
            <w:tcW w:w="4410" w:type="dxa"/>
          </w:tcPr>
          <w:p w:rsidR="0046590A" w:rsidRPr="006B35CE" w:rsidRDefault="00547546" w:rsidP="00547546">
            <w:r w:rsidRPr="006B35CE">
              <w:rPr>
                <w:color w:val="333333"/>
                <w:shd w:val="clear" w:color="auto" w:fill="FFFFFF"/>
              </w:rPr>
              <w:t>Cafeteria style lunch at noon daily and fun activities all the time</w:t>
            </w:r>
            <w:r w:rsidR="006B35CE">
              <w:rPr>
                <w:color w:val="333333"/>
                <w:shd w:val="clear" w:color="auto" w:fill="FFFFFF"/>
              </w:rPr>
              <w:t>.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r w:rsidRPr="006B35CE">
              <w:t>Clarence Senior Citizen Center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4600 Thompson Rd.</w:t>
            </w:r>
          </w:p>
          <w:p w:rsidR="0046590A" w:rsidRPr="006B35CE" w:rsidRDefault="0046590A" w:rsidP="001302CB">
            <w:r w:rsidRPr="006B35CE">
              <w:t>Clarence</w:t>
            </w:r>
            <w:r w:rsidR="001302CB" w:rsidRPr="006B35CE">
              <w:t xml:space="preserve"> </w:t>
            </w:r>
            <w:r w:rsidRPr="006B35CE">
              <w:t>14031</w:t>
            </w:r>
          </w:p>
        </w:tc>
        <w:tc>
          <w:tcPr>
            <w:tcW w:w="1260" w:type="dxa"/>
          </w:tcPr>
          <w:p w:rsidR="0046590A" w:rsidRPr="006B35CE" w:rsidRDefault="0046590A">
            <w:r w:rsidRPr="006B35CE">
              <w:t>633-5138</w:t>
            </w:r>
          </w:p>
        </w:tc>
        <w:tc>
          <w:tcPr>
            <w:tcW w:w="4410" w:type="dxa"/>
          </w:tcPr>
          <w:p w:rsidR="0046590A" w:rsidRPr="006B35CE" w:rsidRDefault="00547546">
            <w:r w:rsidRPr="006B35CE">
              <w:t>Ceramics, Yoga, Cards, Exercise Classes, Social Events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r w:rsidRPr="006B35CE">
              <w:t>Concord Nutrition Site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 xml:space="preserve">40 </w:t>
            </w:r>
            <w:r w:rsidR="00642281">
              <w:t>Commerce Drive</w:t>
            </w:r>
          </w:p>
          <w:p w:rsidR="0046590A" w:rsidRPr="006B35CE" w:rsidRDefault="0046590A" w:rsidP="001302CB">
            <w:r w:rsidRPr="006B35CE">
              <w:t>Springville 14141</w:t>
            </w:r>
          </w:p>
        </w:tc>
        <w:tc>
          <w:tcPr>
            <w:tcW w:w="1260" w:type="dxa"/>
          </w:tcPr>
          <w:p w:rsidR="0046590A" w:rsidRPr="006B35CE" w:rsidRDefault="0046590A" w:rsidP="00642281">
            <w:r w:rsidRPr="006B35CE">
              <w:t>592-</w:t>
            </w:r>
            <w:r w:rsidR="00642281">
              <w:t>2741</w:t>
            </w:r>
          </w:p>
        </w:tc>
        <w:tc>
          <w:tcPr>
            <w:tcW w:w="4410" w:type="dxa"/>
          </w:tcPr>
          <w:p w:rsidR="0046590A" w:rsidRPr="006B35CE" w:rsidRDefault="00547546">
            <w:r w:rsidRPr="006B35CE">
              <w:rPr>
                <w:color w:val="333333"/>
                <w:shd w:val="clear" w:color="auto" w:fill="FFFFFF"/>
              </w:rPr>
              <w:t>Holiday Parties, Exercise</w:t>
            </w:r>
          </w:p>
        </w:tc>
      </w:tr>
      <w:tr w:rsidR="0046590A" w:rsidRPr="006B35CE" w:rsidTr="006B35CE">
        <w:tc>
          <w:tcPr>
            <w:tcW w:w="2988" w:type="dxa"/>
          </w:tcPr>
          <w:p w:rsidR="0046590A" w:rsidRPr="006B35CE" w:rsidRDefault="0046590A">
            <w:r w:rsidRPr="006B35CE">
              <w:t xml:space="preserve">Delavan </w:t>
            </w:r>
            <w:proofErr w:type="spellStart"/>
            <w:r w:rsidRPr="006B35CE">
              <w:t>Grider</w:t>
            </w:r>
            <w:proofErr w:type="spellEnd"/>
            <w:r w:rsidRPr="006B35CE">
              <w:t xml:space="preserve"> Community Center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877 Delavan Avenue</w:t>
            </w:r>
          </w:p>
          <w:p w:rsidR="0046590A" w:rsidRPr="006B35CE" w:rsidRDefault="0046590A" w:rsidP="001302CB">
            <w:r w:rsidRPr="006B35CE">
              <w:t>Buffalo 14215</w:t>
            </w:r>
          </w:p>
        </w:tc>
        <w:tc>
          <w:tcPr>
            <w:tcW w:w="1260" w:type="dxa"/>
          </w:tcPr>
          <w:p w:rsidR="0046590A" w:rsidRPr="006B35CE" w:rsidRDefault="0046590A">
            <w:r w:rsidRPr="006B35CE">
              <w:t>896-7021 x</w:t>
            </w:r>
            <w:r w:rsidR="001302CB" w:rsidRPr="006B35CE">
              <w:t>.</w:t>
            </w:r>
            <w:r w:rsidRPr="006B35CE">
              <w:t>3</w:t>
            </w:r>
          </w:p>
        </w:tc>
        <w:tc>
          <w:tcPr>
            <w:tcW w:w="4410" w:type="dxa"/>
          </w:tcPr>
          <w:p w:rsidR="0046590A" w:rsidRPr="006B35CE" w:rsidRDefault="0046590A"/>
        </w:tc>
      </w:tr>
      <w:tr w:rsidR="0046590A" w:rsidRPr="006B35CE" w:rsidTr="006B35CE">
        <w:tc>
          <w:tcPr>
            <w:tcW w:w="2988" w:type="dxa"/>
          </w:tcPr>
          <w:p w:rsidR="0046590A" w:rsidRPr="006B35CE" w:rsidRDefault="00E95166">
            <w:r w:rsidRPr="006B35CE">
              <w:t>Friends to the Elderly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118 E. Utica Street</w:t>
            </w:r>
          </w:p>
          <w:p w:rsidR="0046590A" w:rsidRPr="006B35CE" w:rsidRDefault="00E95166" w:rsidP="001302CB">
            <w:r w:rsidRPr="006B35CE">
              <w:t>Buffalo</w:t>
            </w:r>
            <w:r w:rsidR="001302CB" w:rsidRPr="006B35CE">
              <w:t xml:space="preserve"> </w:t>
            </w:r>
            <w:r w:rsidRPr="006B35CE">
              <w:t>14209</w:t>
            </w:r>
          </w:p>
        </w:tc>
        <w:tc>
          <w:tcPr>
            <w:tcW w:w="1260" w:type="dxa"/>
          </w:tcPr>
          <w:p w:rsidR="0046590A" w:rsidRPr="006B35CE" w:rsidRDefault="00E95166">
            <w:r w:rsidRPr="006B35CE">
              <w:t>882-0602</w:t>
            </w:r>
          </w:p>
        </w:tc>
        <w:tc>
          <w:tcPr>
            <w:tcW w:w="4410" w:type="dxa"/>
          </w:tcPr>
          <w:p w:rsidR="0046590A" w:rsidRPr="006B35CE" w:rsidRDefault="0046590A"/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>
            <w:r w:rsidRPr="006B35CE">
              <w:t>Gloria Parks Community Center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>3242 Main Street</w:t>
            </w:r>
          </w:p>
          <w:p w:rsidR="00E95166" w:rsidRPr="006B35CE" w:rsidRDefault="00E95166" w:rsidP="001302CB">
            <w:r w:rsidRPr="006B35CE">
              <w:t>Buffalo  14214</w:t>
            </w:r>
          </w:p>
        </w:tc>
        <w:tc>
          <w:tcPr>
            <w:tcW w:w="1260" w:type="dxa"/>
          </w:tcPr>
          <w:p w:rsidR="00E95166" w:rsidRPr="006B35CE" w:rsidRDefault="00E95166" w:rsidP="001302CB">
            <w:r w:rsidRPr="006B35CE">
              <w:t>832-1010</w:t>
            </w:r>
            <w:r w:rsidR="001302CB" w:rsidRPr="006B35CE">
              <w:t xml:space="preserve"> x.</w:t>
            </w:r>
            <w:r w:rsidRPr="006B35CE">
              <w:t xml:space="preserve">206            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rPr>
                <w:color w:val="333333"/>
                <w:shd w:val="clear" w:color="auto" w:fill="FFFFFF"/>
              </w:rPr>
              <w:t>Line Dancing, Swimming, Exercise Classes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  <w:rPr>
                <w:color w:val="FF0000"/>
              </w:rPr>
            </w:pPr>
            <w:r w:rsidRPr="006B35CE">
              <w:t>Hamburg Seniors Dining Site (</w:t>
            </w:r>
            <w:proofErr w:type="spellStart"/>
            <w:r w:rsidRPr="006B35CE">
              <w:t>Creekbend</w:t>
            </w:r>
            <w:proofErr w:type="spellEnd"/>
            <w:r w:rsidRPr="006B35CE">
              <w:t xml:space="preserve"> Heights Apartments)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>25 Buffalo Street</w:t>
            </w:r>
          </w:p>
          <w:p w:rsidR="00E95166" w:rsidRPr="006B35CE" w:rsidRDefault="00E95166" w:rsidP="001302CB">
            <w:r w:rsidRPr="006B35CE">
              <w:t>Hamburg 14075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648-2414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t>Exercise Classes, Church Service, Bingo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Hispanic United of Buffalo</w:t>
            </w:r>
          </w:p>
        </w:tc>
        <w:tc>
          <w:tcPr>
            <w:tcW w:w="2340" w:type="dxa"/>
          </w:tcPr>
          <w:p w:rsidR="001302CB" w:rsidRPr="006B35CE" w:rsidRDefault="00E95166">
            <w:r w:rsidRPr="006B35CE">
              <w:t>254 Virginia St</w:t>
            </w:r>
            <w:r w:rsidR="001302CB" w:rsidRPr="006B35CE">
              <w:t>reet</w:t>
            </w:r>
          </w:p>
          <w:p w:rsidR="00E95166" w:rsidRPr="006B35CE" w:rsidRDefault="00E95166">
            <w:r w:rsidRPr="006B35CE">
              <w:t>Buffalo 14201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856-7110</w:t>
            </w:r>
          </w:p>
        </w:tc>
        <w:tc>
          <w:tcPr>
            <w:tcW w:w="4410" w:type="dxa"/>
          </w:tcPr>
          <w:p w:rsidR="00E95166" w:rsidRPr="006B35CE" w:rsidRDefault="00547546" w:rsidP="006B35CE">
            <w:r w:rsidRPr="006B35CE">
              <w:rPr>
                <w:color w:val="333333"/>
                <w:shd w:val="clear" w:color="auto" w:fill="FFFFFF"/>
              </w:rPr>
              <w:t>Music, Dancing, Games, Crafts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Infant of Prague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921 Cleveland Drive</w:t>
            </w:r>
          </w:p>
          <w:p w:rsidR="00E95166" w:rsidRPr="006B35CE" w:rsidRDefault="00E95166">
            <w:r w:rsidRPr="006B35CE">
              <w:t>Cheektowaga 14225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632-9632 or 632-9574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t>Bingo, Social Functions, Cards, Exercise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Kenmore Senior Nutrition Program</w:t>
            </w:r>
          </w:p>
        </w:tc>
        <w:tc>
          <w:tcPr>
            <w:tcW w:w="2340" w:type="dxa"/>
          </w:tcPr>
          <w:p w:rsidR="00E95166" w:rsidRDefault="00AE2E6A">
            <w:r>
              <w:t>135 Wilber Avenue</w:t>
            </w:r>
          </w:p>
          <w:p w:rsidR="00AE2E6A" w:rsidRPr="006B35CE" w:rsidRDefault="00AE2E6A">
            <w:r>
              <w:t>Kenmore 14217</w:t>
            </w:r>
          </w:p>
        </w:tc>
        <w:tc>
          <w:tcPr>
            <w:tcW w:w="1260" w:type="dxa"/>
          </w:tcPr>
          <w:p w:rsidR="00E95166" w:rsidRPr="006B35CE" w:rsidRDefault="001302CB">
            <w:r w:rsidRPr="006B35CE">
              <w:t>873-7500</w:t>
            </w:r>
          </w:p>
        </w:tc>
        <w:tc>
          <w:tcPr>
            <w:tcW w:w="4410" w:type="dxa"/>
          </w:tcPr>
          <w:p w:rsidR="00E95166" w:rsidRPr="006B35CE" w:rsidRDefault="006B35CE" w:rsidP="006B35CE">
            <w:r>
              <w:rPr>
                <w:color w:val="333333"/>
                <w:shd w:val="clear" w:color="auto" w:fill="FFFFFF"/>
              </w:rPr>
              <w:t>Activities,</w:t>
            </w:r>
            <w:r w:rsidR="00547546" w:rsidRPr="006B35CE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V</w:t>
            </w:r>
            <w:r w:rsidR="00547546" w:rsidRPr="006B35CE">
              <w:rPr>
                <w:color w:val="333333"/>
                <w:shd w:val="clear" w:color="auto" w:fill="FFFFFF"/>
              </w:rPr>
              <w:t xml:space="preserve">an for </w:t>
            </w:r>
            <w:r>
              <w:rPr>
                <w:color w:val="333333"/>
                <w:shd w:val="clear" w:color="auto" w:fill="FFFFFF"/>
              </w:rPr>
              <w:t>S</w:t>
            </w:r>
            <w:r w:rsidR="00547546" w:rsidRPr="006B35CE">
              <w:rPr>
                <w:color w:val="333333"/>
                <w:shd w:val="clear" w:color="auto" w:fill="FFFFFF"/>
              </w:rPr>
              <w:t xml:space="preserve">hopping, </w:t>
            </w:r>
            <w:r>
              <w:rPr>
                <w:color w:val="333333"/>
                <w:shd w:val="clear" w:color="auto" w:fill="FFFFFF"/>
              </w:rPr>
              <w:t>E</w:t>
            </w:r>
            <w:r w:rsidR="00547546" w:rsidRPr="006B35CE">
              <w:rPr>
                <w:color w:val="333333"/>
                <w:shd w:val="clear" w:color="auto" w:fill="FFFFFF"/>
              </w:rPr>
              <w:t xml:space="preserve">xercise </w:t>
            </w:r>
            <w:r>
              <w:rPr>
                <w:color w:val="333333"/>
                <w:shd w:val="clear" w:color="auto" w:fill="FFFFFF"/>
              </w:rPr>
              <w:t>C</w:t>
            </w:r>
            <w:r w:rsidR="00547546" w:rsidRPr="006B35CE">
              <w:rPr>
                <w:color w:val="333333"/>
                <w:shd w:val="clear" w:color="auto" w:fill="FFFFFF"/>
              </w:rPr>
              <w:t>lasses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Lackawanna Senior Center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230 Martin Road</w:t>
            </w:r>
          </w:p>
          <w:p w:rsidR="00E95166" w:rsidRPr="006B35CE" w:rsidRDefault="00E95166">
            <w:r w:rsidRPr="006B35CE">
              <w:t>Lackawanna 14218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827-6669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t>Exercise Classes, Line Dancing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Lancaster Senior Center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100 Oxford Place</w:t>
            </w:r>
          </w:p>
          <w:p w:rsidR="00E95166" w:rsidRPr="006B35CE" w:rsidRDefault="00E95166">
            <w:r w:rsidRPr="006B35CE">
              <w:lastRenderedPageBreak/>
              <w:t>Lancaster 14086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lastRenderedPageBreak/>
              <w:t>685-3498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rPr>
                <w:color w:val="333333"/>
                <w:shd w:val="clear" w:color="auto" w:fill="FFFFFF"/>
              </w:rPr>
              <w:t xml:space="preserve">Games, Travel, Computer Classes, Bingo, </w:t>
            </w:r>
            <w:r w:rsidRPr="006B35CE">
              <w:rPr>
                <w:color w:val="333333"/>
                <w:shd w:val="clear" w:color="auto" w:fill="FFFFFF"/>
              </w:rPr>
              <w:lastRenderedPageBreak/>
              <w:t>Cards/Pinochle, Shuffle Board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proofErr w:type="spellStart"/>
            <w:r w:rsidRPr="006B35CE">
              <w:lastRenderedPageBreak/>
              <w:t>Maryvale</w:t>
            </w:r>
            <w:proofErr w:type="spellEnd"/>
            <w:r w:rsidRPr="006B35CE">
              <w:t xml:space="preserve"> East Senior Complex (Moorman)</w:t>
            </w:r>
          </w:p>
        </w:tc>
        <w:tc>
          <w:tcPr>
            <w:tcW w:w="2340" w:type="dxa"/>
          </w:tcPr>
          <w:p w:rsidR="001302CB" w:rsidRPr="006B35CE" w:rsidRDefault="00E95166">
            <w:r w:rsidRPr="006B35CE">
              <w:t>100 Moor</w:t>
            </w:r>
            <w:r w:rsidR="001302CB" w:rsidRPr="006B35CE">
              <w:t>man Drive</w:t>
            </w:r>
          </w:p>
          <w:p w:rsidR="00E95166" w:rsidRPr="006B35CE" w:rsidRDefault="00E95166">
            <w:r w:rsidRPr="006B35CE">
              <w:t>Cheektowaga 14225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583-1190</w:t>
            </w:r>
          </w:p>
        </w:tc>
        <w:tc>
          <w:tcPr>
            <w:tcW w:w="4410" w:type="dxa"/>
          </w:tcPr>
          <w:p w:rsidR="00E95166" w:rsidRPr="006B35CE" w:rsidRDefault="006B35CE" w:rsidP="006B35CE">
            <w:r>
              <w:rPr>
                <w:color w:val="333333"/>
                <w:shd w:val="clear" w:color="auto" w:fill="FFFFFF"/>
              </w:rPr>
              <w:t xml:space="preserve">Bingo, Parties, Cards, </w:t>
            </w:r>
            <w:r w:rsidR="00547546" w:rsidRPr="006B35CE">
              <w:rPr>
                <w:color w:val="333333"/>
                <w:shd w:val="clear" w:color="auto" w:fill="FFFFFF"/>
              </w:rPr>
              <w:t>Dinner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 xml:space="preserve">Moot Senior Center  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292 High Street</w:t>
            </w:r>
          </w:p>
          <w:p w:rsidR="00E95166" w:rsidRPr="006B35CE" w:rsidRDefault="00E95166">
            <w:r w:rsidRPr="006B35CE">
              <w:t>Buffalo 14204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882-4637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t>Table Games, Bingo, Card Club, Exercise, Exercise Classes, Chorus, Bowling, Bible Study, Crafts, Wii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North Buffalo Community Center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203 Sanders Road</w:t>
            </w:r>
          </w:p>
          <w:p w:rsidR="00E95166" w:rsidRPr="006B35CE" w:rsidRDefault="00E95166">
            <w:r w:rsidRPr="006B35CE">
              <w:t>Buffalo 14216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874-6133</w:t>
            </w:r>
            <w:r w:rsidR="001302CB" w:rsidRPr="006B35CE">
              <w:t xml:space="preserve"> x.</w:t>
            </w:r>
            <w:r w:rsidRPr="006B35CE">
              <w:t>10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rPr>
                <w:color w:val="333333"/>
                <w:shd w:val="clear" w:color="auto" w:fill="FFFFFF"/>
              </w:rPr>
              <w:t>Bingo, Cards, Line Dancing, Swimming, Exercise Classes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Northwest Buffalo Community Center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155 Lawn Avenue</w:t>
            </w:r>
          </w:p>
          <w:p w:rsidR="00E95166" w:rsidRPr="006B35CE" w:rsidRDefault="00E95166">
            <w:r w:rsidRPr="006B35CE">
              <w:t>Buffalo 14207</w:t>
            </w:r>
          </w:p>
        </w:tc>
        <w:tc>
          <w:tcPr>
            <w:tcW w:w="1260" w:type="dxa"/>
          </w:tcPr>
          <w:p w:rsidR="00E95166" w:rsidRPr="006B35CE" w:rsidRDefault="00E95166" w:rsidP="001302CB">
            <w:r w:rsidRPr="006B35CE">
              <w:t>876-8108</w:t>
            </w:r>
            <w:r w:rsidR="001302CB" w:rsidRPr="006B35CE">
              <w:t xml:space="preserve"> x.</w:t>
            </w:r>
            <w:r w:rsidRPr="006B35CE">
              <w:t>17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t>Exercise, Bingo, Cards, Social Events, Swimming, Ceramics, Crafts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Orchard Park Senior Center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70 Linwood Avenue</w:t>
            </w:r>
          </w:p>
          <w:p w:rsidR="00E95166" w:rsidRPr="006B35CE" w:rsidRDefault="00E95166">
            <w:r w:rsidRPr="006B35CE">
              <w:t>Orchard Park 14127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662-8378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rPr>
                <w:color w:val="333333"/>
                <w:shd w:val="clear" w:color="auto" w:fill="FFFFFF"/>
              </w:rPr>
              <w:t>Weight Management, Yoga, Dancing, Exercise, Pool Tables, Crafts, Trips, Computer Classes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Richmond-Summer Center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337 Summer Street</w:t>
            </w:r>
          </w:p>
          <w:p w:rsidR="00E95166" w:rsidRPr="006B35CE" w:rsidRDefault="00E95166">
            <w:r w:rsidRPr="006B35CE">
              <w:t>Buffalo 14222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885-3290</w:t>
            </w:r>
          </w:p>
        </w:tc>
        <w:tc>
          <w:tcPr>
            <w:tcW w:w="4410" w:type="dxa"/>
          </w:tcPr>
          <w:p w:rsidR="00E95166" w:rsidRPr="006B35CE" w:rsidRDefault="00547546" w:rsidP="00547546">
            <w:r w:rsidRPr="006B35CE">
              <w:t>Stretching &amp; Toning Classes, Movies, Travel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Salvation Army Headquarters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>960 Main Street</w:t>
            </w:r>
          </w:p>
          <w:p w:rsidR="00E95166" w:rsidRPr="006B35CE" w:rsidRDefault="00E95166" w:rsidP="001302CB">
            <w:r w:rsidRPr="006B35CE">
              <w:t>Buffalo 14202</w:t>
            </w:r>
          </w:p>
        </w:tc>
        <w:tc>
          <w:tcPr>
            <w:tcW w:w="1260" w:type="dxa"/>
          </w:tcPr>
          <w:p w:rsidR="00E95166" w:rsidRPr="006B35CE" w:rsidRDefault="00E95166" w:rsidP="001302CB">
            <w:r w:rsidRPr="006B35CE">
              <w:t xml:space="preserve">883-9800 </w:t>
            </w:r>
            <w:r w:rsidR="001302CB" w:rsidRPr="006B35CE">
              <w:t>x.</w:t>
            </w:r>
            <w:r w:rsidRPr="006B35CE">
              <w:t>261</w:t>
            </w:r>
          </w:p>
        </w:tc>
        <w:tc>
          <w:tcPr>
            <w:tcW w:w="4410" w:type="dxa"/>
          </w:tcPr>
          <w:p w:rsidR="00E95166" w:rsidRPr="006B35CE" w:rsidRDefault="00547546" w:rsidP="006B35CE">
            <w:r w:rsidRPr="006B35CE">
              <w:rPr>
                <w:color w:val="333333"/>
                <w:shd w:val="clear" w:color="auto" w:fill="FFFFFF"/>
              </w:rPr>
              <w:t>Free Chiropractic Treatm</w:t>
            </w:r>
            <w:r w:rsidR="006B35CE">
              <w:rPr>
                <w:color w:val="333333"/>
                <w:shd w:val="clear" w:color="auto" w:fill="FFFFFF"/>
              </w:rPr>
              <w:t>ents, Arts &amp; Crafts, Exercise Room</w:t>
            </w:r>
            <w:r w:rsidRPr="006B35CE">
              <w:rPr>
                <w:color w:val="333333"/>
                <w:shd w:val="clear" w:color="auto" w:fill="FFFFFF"/>
              </w:rPr>
              <w:t>, Trips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Salvation Army-Tonawanda Branch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46 Broad Street</w:t>
            </w:r>
          </w:p>
          <w:p w:rsidR="00E95166" w:rsidRPr="006B35CE" w:rsidRDefault="00E95166">
            <w:r w:rsidRPr="006B35CE">
              <w:t>Tonawanda 14150</w:t>
            </w:r>
          </w:p>
        </w:tc>
        <w:tc>
          <w:tcPr>
            <w:tcW w:w="1260" w:type="dxa"/>
          </w:tcPr>
          <w:p w:rsidR="00E95166" w:rsidRPr="006B35CE" w:rsidRDefault="00E95166" w:rsidP="001302CB">
            <w:r w:rsidRPr="006B35CE">
              <w:t xml:space="preserve">693-3110 </w:t>
            </w:r>
            <w:r w:rsidR="001302CB" w:rsidRPr="006B35CE">
              <w:t>x.</w:t>
            </w:r>
            <w:r w:rsidRPr="006B35CE">
              <w:t>305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t>Free Breakfast Tues &amp;Thurs, Bible Study, Social Events, Exercise, Bingo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Schiller Park Senior Center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2057 Genesee Street</w:t>
            </w:r>
          </w:p>
          <w:p w:rsidR="00E95166" w:rsidRPr="006B35CE" w:rsidRDefault="00E95166">
            <w:r w:rsidRPr="006B35CE">
              <w:t>Buffalo 14211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895-2727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rPr>
                <w:color w:val="333333"/>
                <w:shd w:val="clear" w:color="auto" w:fill="FFFFFF"/>
              </w:rPr>
              <w:t>Exercise Classes, Line Dancing, Movies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Seneca-Babcock Community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1168 Seneca Street</w:t>
            </w:r>
          </w:p>
          <w:p w:rsidR="00E95166" w:rsidRPr="006B35CE" w:rsidRDefault="001302CB">
            <w:r w:rsidRPr="006B35CE">
              <w:t xml:space="preserve">Buffalo </w:t>
            </w:r>
            <w:r w:rsidR="00E95166" w:rsidRPr="006B35CE">
              <w:t>14210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822-5094</w:t>
            </w:r>
          </w:p>
        </w:tc>
        <w:tc>
          <w:tcPr>
            <w:tcW w:w="4410" w:type="dxa"/>
          </w:tcPr>
          <w:p w:rsidR="00E95166" w:rsidRPr="006B35CE" w:rsidRDefault="00547546" w:rsidP="006B35CE">
            <w:r w:rsidRPr="006B35CE">
              <w:t xml:space="preserve">Cards, Wednesday Bingo, </w:t>
            </w:r>
            <w:r w:rsidR="006B35CE">
              <w:t>F</w:t>
            </w:r>
            <w:r w:rsidRPr="006B35CE">
              <w:t xml:space="preserve">itness </w:t>
            </w:r>
            <w:r w:rsidR="006B35CE">
              <w:t>Program, C</w:t>
            </w:r>
            <w:r w:rsidRPr="006B35CE">
              <w:t xml:space="preserve">eramics, </w:t>
            </w:r>
            <w:r w:rsidR="006B35CE">
              <w:t>C</w:t>
            </w:r>
            <w:r w:rsidRPr="006B35CE">
              <w:t xml:space="preserve">omputer </w:t>
            </w:r>
            <w:r w:rsidR="006B35CE">
              <w:t>R</w:t>
            </w:r>
            <w:r w:rsidRPr="006B35CE">
              <w:t xml:space="preserve">oom, </w:t>
            </w:r>
            <w:r w:rsidR="006B35CE">
              <w:t>O</w:t>
            </w:r>
            <w:r w:rsidRPr="006B35CE">
              <w:t xml:space="preserve">ccasional </w:t>
            </w:r>
            <w:r w:rsidR="006B35CE">
              <w:t>T</w:t>
            </w:r>
            <w:r w:rsidRPr="006B35CE">
              <w:t>rips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Sloan Senior Center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>140 Halstead Street</w:t>
            </w:r>
          </w:p>
          <w:p w:rsidR="00E95166" w:rsidRPr="006B35CE" w:rsidRDefault="00E95166" w:rsidP="001302CB">
            <w:r w:rsidRPr="006B35CE">
              <w:t>Sloan 14212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897-1389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rPr>
                <w:color w:val="333333"/>
                <w:shd w:val="clear" w:color="auto" w:fill="FFFFFF"/>
              </w:rPr>
              <w:t xml:space="preserve">Bingo, Exercise Classes, </w:t>
            </w:r>
            <w:proofErr w:type="spellStart"/>
            <w:r w:rsidRPr="006B35CE">
              <w:rPr>
                <w:color w:val="333333"/>
                <w:shd w:val="clear" w:color="auto" w:fill="FFFFFF"/>
              </w:rPr>
              <w:t>Pokeno</w:t>
            </w:r>
            <w:proofErr w:type="spellEnd"/>
            <w:r w:rsidRPr="006B35CE">
              <w:rPr>
                <w:color w:val="333333"/>
                <w:shd w:val="clear" w:color="auto" w:fill="FFFFFF"/>
              </w:rPr>
              <w:t>, Raffles, Social Events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bookmarkStart w:id="0" w:name="_GoBack"/>
            <w:bookmarkEnd w:id="0"/>
            <w:r w:rsidRPr="006B35CE">
              <w:t>Tosh Collins Center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35 Cazenovia Avenue</w:t>
            </w:r>
          </w:p>
          <w:p w:rsidR="00E95166" w:rsidRPr="006B35CE" w:rsidRDefault="00E95166">
            <w:r w:rsidRPr="006B35CE">
              <w:t>Buffalo 14220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828-1093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rPr>
                <w:color w:val="333333"/>
                <w:shd w:val="clear" w:color="auto" w:fill="FFFFFF"/>
              </w:rPr>
              <w:t>Bingo, Ceramics, Cards, Travel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Town of Aurora Senior Center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101 King Street, Suite A</w:t>
            </w:r>
          </w:p>
          <w:p w:rsidR="00E95166" w:rsidRPr="006B35CE" w:rsidRDefault="00E95166">
            <w:r w:rsidRPr="006B35CE">
              <w:t>East Aurora 14052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652-7934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t>Exercise, Computers, Ceramics, Fitness Center, Yoga, Tai Chi, Cards, Movies, Trips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Town of Evans Senior Center</w:t>
            </w:r>
          </w:p>
        </w:tc>
        <w:tc>
          <w:tcPr>
            <w:tcW w:w="2340" w:type="dxa"/>
          </w:tcPr>
          <w:p w:rsidR="001302CB" w:rsidRPr="006B35CE" w:rsidRDefault="00E95166">
            <w:r w:rsidRPr="006B35CE">
              <w:t>999</w:t>
            </w:r>
            <w:r w:rsidR="001302CB" w:rsidRPr="006B35CE">
              <w:t xml:space="preserve"> Sturgeon Road</w:t>
            </w:r>
          </w:p>
          <w:p w:rsidR="00E95166" w:rsidRPr="006B35CE" w:rsidRDefault="00E95166" w:rsidP="001302CB">
            <w:r w:rsidRPr="006B35CE">
              <w:t>Derby 14047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947-0974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rPr>
                <w:color w:val="333333"/>
                <w:shd w:val="clear" w:color="auto" w:fill="FFFFFF"/>
              </w:rPr>
              <w:t>Bingo, Cards, Billiards, Theme Parties, Exercise, Line Dancing, Trips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Town of Hamburg Senior Center</w:t>
            </w:r>
          </w:p>
        </w:tc>
        <w:tc>
          <w:tcPr>
            <w:tcW w:w="2340" w:type="dxa"/>
          </w:tcPr>
          <w:p w:rsidR="001302CB" w:rsidRPr="006B35CE" w:rsidRDefault="00E95166">
            <w:r w:rsidRPr="006B35CE">
              <w:t>4540</w:t>
            </w:r>
            <w:r w:rsidR="001302CB" w:rsidRPr="006B35CE">
              <w:t xml:space="preserve"> Southwestern </w:t>
            </w:r>
            <w:r w:rsidRPr="006B35CE">
              <w:t>Blvd</w:t>
            </w:r>
            <w:r w:rsidR="001302CB" w:rsidRPr="006B35CE">
              <w:t>.</w:t>
            </w:r>
          </w:p>
          <w:p w:rsidR="00E95166" w:rsidRPr="006B35CE" w:rsidRDefault="00E95166">
            <w:r w:rsidRPr="006B35CE">
              <w:t>Hamburg 14075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646-0096</w:t>
            </w:r>
          </w:p>
        </w:tc>
        <w:tc>
          <w:tcPr>
            <w:tcW w:w="4410" w:type="dxa"/>
          </w:tcPr>
          <w:p w:rsidR="00E95166" w:rsidRPr="006B35CE" w:rsidRDefault="00E95166"/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Town of Tonawanda Senior Center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 xml:space="preserve">291 </w:t>
            </w:r>
            <w:proofErr w:type="spellStart"/>
            <w:r w:rsidRPr="006B35CE">
              <w:t>Ensminger</w:t>
            </w:r>
            <w:proofErr w:type="spellEnd"/>
            <w:r w:rsidRPr="006B35CE">
              <w:t xml:space="preserve"> Road</w:t>
            </w:r>
          </w:p>
          <w:p w:rsidR="00E95166" w:rsidRPr="006B35CE" w:rsidRDefault="00E95166">
            <w:r w:rsidRPr="006B35CE">
              <w:t>Tonawanda 14150</w:t>
            </w:r>
          </w:p>
        </w:tc>
        <w:tc>
          <w:tcPr>
            <w:tcW w:w="1260" w:type="dxa"/>
          </w:tcPr>
          <w:p w:rsidR="00E95166" w:rsidRPr="006B35CE" w:rsidRDefault="00E95166">
            <w:r w:rsidRPr="006B35CE">
              <w:t>874-3266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rPr>
                <w:color w:val="333333"/>
                <w:shd w:val="clear" w:color="auto" w:fill="FFFFFF"/>
              </w:rPr>
              <w:t>Movies, Cards, Exercises, Crafts, Social Events, Line Dancing</w:t>
            </w:r>
          </w:p>
        </w:tc>
      </w:tr>
      <w:tr w:rsidR="00E95166" w:rsidRPr="006B35CE" w:rsidTr="006B35CE">
        <w:tc>
          <w:tcPr>
            <w:tcW w:w="2988" w:type="dxa"/>
          </w:tcPr>
          <w:p w:rsidR="00E95166" w:rsidRPr="006B35CE" w:rsidRDefault="00E95166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United Church Manor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>50 North Avenue</w:t>
            </w:r>
          </w:p>
          <w:p w:rsidR="00E95166" w:rsidRPr="006B35CE" w:rsidRDefault="001302CB" w:rsidP="001302CB">
            <w:r w:rsidRPr="006B35CE">
              <w:t>West Seneca 14224</w:t>
            </w:r>
          </w:p>
        </w:tc>
        <w:tc>
          <w:tcPr>
            <w:tcW w:w="1260" w:type="dxa"/>
          </w:tcPr>
          <w:p w:rsidR="00E95166" w:rsidRPr="006B35CE" w:rsidRDefault="001302CB">
            <w:r w:rsidRPr="006B35CE">
              <w:t>668-5804</w:t>
            </w:r>
          </w:p>
        </w:tc>
        <w:tc>
          <w:tcPr>
            <w:tcW w:w="4410" w:type="dxa"/>
          </w:tcPr>
          <w:p w:rsidR="00E95166" w:rsidRPr="006B35CE" w:rsidRDefault="00547546">
            <w:r w:rsidRPr="006B35CE">
              <w:t>Tai Chi, Bingo, Tea Socials</w:t>
            </w:r>
          </w:p>
        </w:tc>
      </w:tr>
      <w:tr w:rsidR="006B35CE" w:rsidRPr="006B35CE" w:rsidTr="006B35CE">
        <w:tc>
          <w:tcPr>
            <w:tcW w:w="2988" w:type="dxa"/>
          </w:tcPr>
          <w:p w:rsidR="006B35CE" w:rsidRPr="006B35CE" w:rsidRDefault="006B35CE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Violet Housing</w:t>
            </w:r>
          </w:p>
        </w:tc>
        <w:tc>
          <w:tcPr>
            <w:tcW w:w="2340" w:type="dxa"/>
          </w:tcPr>
          <w:p w:rsidR="006B35CE" w:rsidRPr="006B35CE" w:rsidRDefault="006B35CE" w:rsidP="006B35CE">
            <w:r w:rsidRPr="006B35CE">
              <w:t>11 Haley Lane</w:t>
            </w:r>
          </w:p>
          <w:p w:rsidR="006B35CE" w:rsidRPr="006B35CE" w:rsidRDefault="006B35CE" w:rsidP="006B35CE">
            <w:r w:rsidRPr="006B35CE">
              <w:t>Cheektowaga 14227</w:t>
            </w:r>
          </w:p>
        </w:tc>
        <w:tc>
          <w:tcPr>
            <w:tcW w:w="1260" w:type="dxa"/>
          </w:tcPr>
          <w:p w:rsidR="006B35CE" w:rsidRPr="006B35CE" w:rsidRDefault="006B35CE">
            <w:r w:rsidRPr="006B35CE">
              <w:t>534-6486</w:t>
            </w:r>
          </w:p>
        </w:tc>
        <w:tc>
          <w:tcPr>
            <w:tcW w:w="4410" w:type="dxa"/>
          </w:tcPr>
          <w:p w:rsidR="006B35CE" w:rsidRPr="006B35CE" w:rsidRDefault="006B35CE">
            <w:r w:rsidRPr="006B35CE">
              <w:t>Bingo, Cards, Club 99 Exercise Classes </w:t>
            </w:r>
          </w:p>
        </w:tc>
      </w:tr>
      <w:tr w:rsidR="001302CB" w:rsidRPr="006B35CE" w:rsidTr="006B35CE">
        <w:tc>
          <w:tcPr>
            <w:tcW w:w="2988" w:type="dxa"/>
          </w:tcPr>
          <w:p w:rsidR="001302CB" w:rsidRPr="006B35CE" w:rsidRDefault="001302CB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Walden Park Senior Complex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 xml:space="preserve">101 </w:t>
            </w:r>
            <w:proofErr w:type="spellStart"/>
            <w:r w:rsidRPr="006B35CE">
              <w:t>Bakos</w:t>
            </w:r>
            <w:proofErr w:type="spellEnd"/>
            <w:r w:rsidRPr="006B35CE">
              <w:t xml:space="preserve"> Drive</w:t>
            </w:r>
          </w:p>
          <w:p w:rsidR="001302CB" w:rsidRPr="006B35CE" w:rsidRDefault="001302CB" w:rsidP="001302CB">
            <w:r w:rsidRPr="006B35CE">
              <w:t>Buffalo 14211</w:t>
            </w:r>
          </w:p>
        </w:tc>
        <w:tc>
          <w:tcPr>
            <w:tcW w:w="1260" w:type="dxa"/>
          </w:tcPr>
          <w:p w:rsidR="001302CB" w:rsidRPr="006B35CE" w:rsidRDefault="001302CB">
            <w:r w:rsidRPr="006B35CE">
              <w:t>892-9070</w:t>
            </w:r>
          </w:p>
        </w:tc>
        <w:tc>
          <w:tcPr>
            <w:tcW w:w="4410" w:type="dxa"/>
          </w:tcPr>
          <w:p w:rsidR="001302CB" w:rsidRPr="006B35CE" w:rsidRDefault="006B35CE">
            <w:r w:rsidRPr="006B35CE">
              <w:rPr>
                <w:color w:val="333333"/>
                <w:shd w:val="clear" w:color="auto" w:fill="FFFFFF"/>
              </w:rPr>
              <w:t>Bingo, Shopping, Travel</w:t>
            </w:r>
          </w:p>
        </w:tc>
      </w:tr>
      <w:tr w:rsidR="001302CB" w:rsidRPr="006B35CE" w:rsidTr="006B35CE">
        <w:tc>
          <w:tcPr>
            <w:tcW w:w="2988" w:type="dxa"/>
          </w:tcPr>
          <w:p w:rsidR="001302CB" w:rsidRPr="006B35CE" w:rsidRDefault="001302CB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West Seneca Senior Center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>4620 Seneca Street</w:t>
            </w:r>
          </w:p>
          <w:p w:rsidR="001302CB" w:rsidRPr="006B35CE" w:rsidRDefault="001302CB" w:rsidP="001302CB">
            <w:r w:rsidRPr="006B35CE">
              <w:t>West Seneca 14224</w:t>
            </w:r>
          </w:p>
        </w:tc>
        <w:tc>
          <w:tcPr>
            <w:tcW w:w="1260" w:type="dxa"/>
          </w:tcPr>
          <w:p w:rsidR="001302CB" w:rsidRPr="006B35CE" w:rsidRDefault="001302CB">
            <w:r w:rsidRPr="006B35CE">
              <w:t>675-9288</w:t>
            </w:r>
          </w:p>
        </w:tc>
        <w:tc>
          <w:tcPr>
            <w:tcW w:w="4410" w:type="dxa"/>
          </w:tcPr>
          <w:p w:rsidR="001302CB" w:rsidRPr="006B35CE" w:rsidRDefault="006B35CE">
            <w:r w:rsidRPr="006B35CE">
              <w:t>Dance, Exercise Classes, Fitness Center, Bingo, Tai Chi, Trips, Arts &amp; Crafts, Ceramics</w:t>
            </w:r>
          </w:p>
        </w:tc>
      </w:tr>
      <w:tr w:rsidR="001302CB" w:rsidRPr="006B35CE" w:rsidTr="006B35CE">
        <w:tc>
          <w:tcPr>
            <w:tcW w:w="2988" w:type="dxa"/>
          </w:tcPr>
          <w:p w:rsidR="001302CB" w:rsidRPr="006B35CE" w:rsidRDefault="001302CB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r w:rsidRPr="006B35CE">
              <w:t>William-</w:t>
            </w:r>
            <w:proofErr w:type="spellStart"/>
            <w:r w:rsidRPr="006B35CE">
              <w:t>Emslie</w:t>
            </w:r>
            <w:proofErr w:type="spellEnd"/>
            <w:r w:rsidRPr="006B35CE">
              <w:t xml:space="preserve"> Senior Center</w:t>
            </w:r>
          </w:p>
        </w:tc>
        <w:tc>
          <w:tcPr>
            <w:tcW w:w="2340" w:type="dxa"/>
          </w:tcPr>
          <w:p w:rsidR="001302CB" w:rsidRPr="006B35CE" w:rsidRDefault="001302CB" w:rsidP="001302CB">
            <w:r w:rsidRPr="006B35CE">
              <w:t>585 William Street</w:t>
            </w:r>
          </w:p>
          <w:p w:rsidR="001302CB" w:rsidRPr="006B35CE" w:rsidRDefault="001302CB" w:rsidP="001302CB">
            <w:r w:rsidRPr="006B35CE">
              <w:t>Buffalo 14206</w:t>
            </w:r>
          </w:p>
        </w:tc>
        <w:tc>
          <w:tcPr>
            <w:tcW w:w="1260" w:type="dxa"/>
          </w:tcPr>
          <w:p w:rsidR="001302CB" w:rsidRPr="006B35CE" w:rsidRDefault="001302CB">
            <w:r w:rsidRPr="006B35CE">
              <w:t>845-5440</w:t>
            </w:r>
          </w:p>
        </w:tc>
        <w:tc>
          <w:tcPr>
            <w:tcW w:w="4410" w:type="dxa"/>
          </w:tcPr>
          <w:p w:rsidR="001302CB" w:rsidRPr="006B35CE" w:rsidRDefault="006B35CE" w:rsidP="006B35CE">
            <w:r w:rsidRPr="006B35CE">
              <w:rPr>
                <w:color w:val="333333"/>
                <w:shd w:val="clear" w:color="auto" w:fill="FFFFFF"/>
              </w:rPr>
              <w:t xml:space="preserve">Social Events, Games, </w:t>
            </w:r>
            <w:r>
              <w:rPr>
                <w:color w:val="333333"/>
                <w:shd w:val="clear" w:color="auto" w:fill="FFFFFF"/>
              </w:rPr>
              <w:t>L</w:t>
            </w:r>
            <w:r w:rsidRPr="006B35CE">
              <w:rPr>
                <w:color w:val="333333"/>
                <w:shd w:val="clear" w:color="auto" w:fill="FFFFFF"/>
              </w:rPr>
              <w:t xml:space="preserve">ine </w:t>
            </w:r>
            <w:r>
              <w:rPr>
                <w:color w:val="333333"/>
                <w:shd w:val="clear" w:color="auto" w:fill="FFFFFF"/>
              </w:rPr>
              <w:t>D</w:t>
            </w:r>
            <w:r w:rsidRPr="006B35CE">
              <w:rPr>
                <w:color w:val="333333"/>
                <w:shd w:val="clear" w:color="auto" w:fill="FFFFFF"/>
              </w:rPr>
              <w:t>ance,</w:t>
            </w:r>
            <w:r>
              <w:rPr>
                <w:color w:val="333333"/>
                <w:shd w:val="clear" w:color="auto" w:fill="FFFFFF"/>
              </w:rPr>
              <w:t xml:space="preserve"> F</w:t>
            </w:r>
            <w:r w:rsidRPr="006B35CE">
              <w:rPr>
                <w:color w:val="333333"/>
                <w:shd w:val="clear" w:color="auto" w:fill="FFFFFF"/>
              </w:rPr>
              <w:t>itness, Olymp</w:t>
            </w:r>
            <w:r>
              <w:rPr>
                <w:color w:val="333333"/>
                <w:shd w:val="clear" w:color="auto" w:fill="FFFFFF"/>
              </w:rPr>
              <w:t>ic S</w:t>
            </w:r>
            <w:r w:rsidRPr="006B35CE">
              <w:rPr>
                <w:color w:val="333333"/>
                <w:shd w:val="clear" w:color="auto" w:fill="FFFFFF"/>
              </w:rPr>
              <w:t xml:space="preserve">ize </w:t>
            </w:r>
            <w:r>
              <w:rPr>
                <w:color w:val="333333"/>
                <w:shd w:val="clear" w:color="auto" w:fill="FFFFFF"/>
              </w:rPr>
              <w:t>S</w:t>
            </w:r>
            <w:r w:rsidRPr="006B35CE">
              <w:rPr>
                <w:color w:val="333333"/>
                <w:shd w:val="clear" w:color="auto" w:fill="FFFFFF"/>
              </w:rPr>
              <w:t xml:space="preserve">wimming </w:t>
            </w:r>
            <w:r>
              <w:rPr>
                <w:color w:val="333333"/>
                <w:shd w:val="clear" w:color="auto" w:fill="FFFFFF"/>
              </w:rPr>
              <w:t>P</w:t>
            </w:r>
            <w:r w:rsidRPr="006B35CE">
              <w:rPr>
                <w:color w:val="333333"/>
                <w:shd w:val="clear" w:color="auto" w:fill="FFFFFF"/>
              </w:rPr>
              <w:t xml:space="preserve">ool, </w:t>
            </w:r>
            <w:r>
              <w:rPr>
                <w:color w:val="333333"/>
                <w:shd w:val="clear" w:color="auto" w:fill="FFFFFF"/>
              </w:rPr>
              <w:t>C</w:t>
            </w:r>
            <w:r w:rsidRPr="006B35CE">
              <w:rPr>
                <w:color w:val="333333"/>
                <w:shd w:val="clear" w:color="auto" w:fill="FFFFFF"/>
              </w:rPr>
              <w:t xml:space="preserve">ards, </w:t>
            </w:r>
            <w:r>
              <w:rPr>
                <w:color w:val="333333"/>
                <w:shd w:val="clear" w:color="auto" w:fill="FFFFFF"/>
              </w:rPr>
              <w:t>T</w:t>
            </w:r>
            <w:r w:rsidRPr="006B35CE">
              <w:rPr>
                <w:color w:val="333333"/>
                <w:shd w:val="clear" w:color="auto" w:fill="FFFFFF"/>
              </w:rPr>
              <w:t xml:space="preserve">ravel, </w:t>
            </w:r>
            <w:r>
              <w:rPr>
                <w:color w:val="333333"/>
                <w:shd w:val="clear" w:color="auto" w:fill="FFFFFF"/>
              </w:rPr>
              <w:t>S</w:t>
            </w:r>
            <w:r w:rsidRPr="006B35CE">
              <w:rPr>
                <w:color w:val="333333"/>
                <w:shd w:val="clear" w:color="auto" w:fill="FFFFFF"/>
              </w:rPr>
              <w:t xml:space="preserve">ocial, </w:t>
            </w:r>
            <w:r>
              <w:rPr>
                <w:color w:val="333333"/>
                <w:shd w:val="clear" w:color="auto" w:fill="FFFFFF"/>
              </w:rPr>
              <w:t>C</w:t>
            </w:r>
            <w:r w:rsidRPr="006B35CE">
              <w:rPr>
                <w:color w:val="333333"/>
                <w:shd w:val="clear" w:color="auto" w:fill="FFFFFF"/>
              </w:rPr>
              <w:t xml:space="preserve">eramics, </w:t>
            </w:r>
            <w:r>
              <w:rPr>
                <w:color w:val="333333"/>
                <w:shd w:val="clear" w:color="auto" w:fill="FFFFFF"/>
              </w:rPr>
              <w:t>K</w:t>
            </w:r>
            <w:r w:rsidRPr="006B35CE">
              <w:rPr>
                <w:color w:val="333333"/>
                <w:shd w:val="clear" w:color="auto" w:fill="FFFFFF"/>
              </w:rPr>
              <w:t xml:space="preserve">nitting, </w:t>
            </w:r>
            <w:r>
              <w:rPr>
                <w:color w:val="333333"/>
                <w:shd w:val="clear" w:color="auto" w:fill="FFFFFF"/>
              </w:rPr>
              <w:t>S</w:t>
            </w:r>
            <w:r w:rsidRPr="006B35CE">
              <w:rPr>
                <w:color w:val="333333"/>
                <w:shd w:val="clear" w:color="auto" w:fill="FFFFFF"/>
              </w:rPr>
              <w:t>ewing</w:t>
            </w:r>
          </w:p>
        </w:tc>
      </w:tr>
      <w:tr w:rsidR="001302CB" w:rsidRPr="006B35CE" w:rsidTr="006B35CE">
        <w:tc>
          <w:tcPr>
            <w:tcW w:w="2988" w:type="dxa"/>
          </w:tcPr>
          <w:p w:rsidR="001302CB" w:rsidRPr="006B35CE" w:rsidRDefault="001302CB" w:rsidP="00E9516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070"/>
                <w:tab w:val="left" w:pos="2880"/>
                <w:tab w:val="left" w:pos="5040"/>
                <w:tab w:val="left" w:pos="5760"/>
                <w:tab w:val="left" w:pos="6480"/>
                <w:tab w:val="left" w:pos="10080"/>
                <w:tab w:val="left" w:pos="12240"/>
                <w:tab w:val="left" w:pos="12960"/>
                <w:tab w:val="left" w:pos="13680"/>
                <w:tab w:val="left" w:pos="14400"/>
                <w:tab w:val="left" w:pos="14832"/>
                <w:tab w:val="left" w:pos="14832"/>
                <w:tab w:val="left" w:pos="16560"/>
                <w:tab w:val="left" w:pos="17280"/>
                <w:tab w:val="left" w:pos="18000"/>
              </w:tabs>
            </w:pPr>
            <w:proofErr w:type="spellStart"/>
            <w:r w:rsidRPr="006B35CE">
              <w:t>Williamstowne</w:t>
            </w:r>
            <w:proofErr w:type="spellEnd"/>
            <w:r w:rsidRPr="006B35CE">
              <w:t xml:space="preserve"> Village</w:t>
            </w:r>
          </w:p>
        </w:tc>
        <w:tc>
          <w:tcPr>
            <w:tcW w:w="2340" w:type="dxa"/>
          </w:tcPr>
          <w:p w:rsidR="001302CB" w:rsidRPr="006B35CE" w:rsidRDefault="001302CB">
            <w:r w:rsidRPr="006B35CE">
              <w:t>2940 William Street</w:t>
            </w:r>
          </w:p>
          <w:p w:rsidR="001302CB" w:rsidRPr="006B35CE" w:rsidRDefault="001302CB">
            <w:r w:rsidRPr="006B35CE">
              <w:t>Cheektowaga 14227</w:t>
            </w:r>
          </w:p>
        </w:tc>
        <w:tc>
          <w:tcPr>
            <w:tcW w:w="1260" w:type="dxa"/>
          </w:tcPr>
          <w:p w:rsidR="001302CB" w:rsidRPr="006B35CE" w:rsidRDefault="001302CB">
            <w:r w:rsidRPr="006B35CE">
              <w:t>892-2263</w:t>
            </w:r>
          </w:p>
        </w:tc>
        <w:tc>
          <w:tcPr>
            <w:tcW w:w="4410" w:type="dxa"/>
          </w:tcPr>
          <w:p w:rsidR="001302CB" w:rsidRPr="006B35CE" w:rsidRDefault="001302CB"/>
        </w:tc>
      </w:tr>
    </w:tbl>
    <w:p w:rsidR="00D624B4" w:rsidRDefault="00D624B4" w:rsidP="006B35CE"/>
    <w:sectPr w:rsidR="00D624B4" w:rsidSect="006B3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0A"/>
    <w:rsid w:val="001302CB"/>
    <w:rsid w:val="0046590A"/>
    <w:rsid w:val="00547546"/>
    <w:rsid w:val="00642281"/>
    <w:rsid w:val="006B35CE"/>
    <w:rsid w:val="00843103"/>
    <w:rsid w:val="00AE2E6A"/>
    <w:rsid w:val="00D624B4"/>
    <w:rsid w:val="00E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Dearmyer, Lynn</dc:creator>
  <cp:lastModifiedBy>Dearmyer, Lynn</cp:lastModifiedBy>
  <cp:revision>3</cp:revision>
  <dcterms:created xsi:type="dcterms:W3CDTF">2015-12-09T15:39:00Z</dcterms:created>
  <dcterms:modified xsi:type="dcterms:W3CDTF">2015-12-09T15:39:00Z</dcterms:modified>
</cp:coreProperties>
</file>