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53587A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21st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53587A">
        <w:t>, October 21st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730C9C">
        <w:t>Chairman Bob Hill</w:t>
      </w:r>
      <w:r>
        <w:t>, with a quorum of the board assembled.</w:t>
      </w:r>
    </w:p>
    <w:p w:rsidR="000D0A88" w:rsidRDefault="000D0A88" w:rsidP="000D0A88"/>
    <w:p w:rsidR="00730C9C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</w:p>
    <w:p w:rsidR="00463F1A" w:rsidRDefault="00730C9C" w:rsidP="00463F1A">
      <w:pPr>
        <w:spacing w:line="240" w:lineRule="auto"/>
        <w:jc w:val="both"/>
      </w:pPr>
      <w:r>
        <w:t>Bob Hill</w:t>
      </w:r>
      <w:r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470BF5">
        <w:tab/>
      </w:r>
      <w:r w:rsidR="00470BF5">
        <w:tab/>
      </w:r>
      <w:r>
        <w:t>Roxanne Perry</w:t>
      </w:r>
      <w:r w:rsidR="00470BF5">
        <w:tab/>
        <w:t xml:space="preserve"> </w:t>
      </w:r>
      <w:r w:rsidR="001147F8">
        <w:tab/>
      </w:r>
      <w:r w:rsidR="00470BF5">
        <w:t xml:space="preserve"> </w:t>
      </w:r>
    </w:p>
    <w:p w:rsidR="000D0A88" w:rsidRDefault="00885156" w:rsidP="00463F1A">
      <w:pPr>
        <w:spacing w:line="240" w:lineRule="auto"/>
        <w:jc w:val="both"/>
      </w:pPr>
      <w:r w:rsidRPr="00885156">
        <w:t>Keith Reynolds</w:t>
      </w:r>
      <w:r w:rsidR="00463F1A">
        <w:tab/>
      </w:r>
      <w:r w:rsidR="00463F1A">
        <w:tab/>
      </w:r>
      <w:r w:rsidR="00463F1A">
        <w:tab/>
      </w:r>
      <w:r w:rsidR="00463F1A">
        <w:tab/>
        <w:t xml:space="preserve"> </w:t>
      </w:r>
      <w:r w:rsidR="00730C9C">
        <w:tab/>
      </w:r>
      <w:r>
        <w:tab/>
      </w:r>
      <w:r w:rsidRPr="00885156">
        <w:t xml:space="preserve">Darren Farthing   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1147F8">
        <w:tab/>
      </w:r>
      <w:r w:rsidR="001147F8">
        <w:tab/>
      </w:r>
    </w:p>
    <w:p w:rsidR="00832AB9" w:rsidRDefault="00832AB9" w:rsidP="000D0A88">
      <w:pPr>
        <w:spacing w:line="240" w:lineRule="auto"/>
        <w:jc w:val="both"/>
      </w:pPr>
      <w:r>
        <w:t>Roxana Waters</w:t>
      </w:r>
      <w:r>
        <w:tab/>
      </w:r>
    </w:p>
    <w:p w:rsidR="00774750" w:rsidRPr="00774750" w:rsidRDefault="00730C9C" w:rsidP="000D0A88">
      <w:pPr>
        <w:spacing w:line="240" w:lineRule="auto"/>
        <w:jc w:val="both"/>
      </w:pPr>
      <w:r w:rsidRPr="00922003">
        <w:t xml:space="preserve">Dan Szustakowski    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463F1A" w:rsidRDefault="00730C9C" w:rsidP="000D0A88">
      <w:pPr>
        <w:spacing w:line="240" w:lineRule="auto"/>
        <w:jc w:val="both"/>
      </w:pPr>
      <w:r>
        <w:t>None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730C9C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 w:rsidR="00885156">
        <w:t>August 19th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885156" w:rsidP="000D0A88">
      <w:r>
        <w:t>Dan Szustakowski</w:t>
      </w:r>
      <w:r w:rsidR="00445A2B">
        <w:t xml:space="preserve"> </w:t>
      </w:r>
      <w:r w:rsidR="000D0A88">
        <w:t>made a motion to accept the minutes.</w:t>
      </w:r>
    </w:p>
    <w:p w:rsidR="000D0A88" w:rsidRDefault="00445A2B" w:rsidP="000D0A88">
      <w:r>
        <w:t xml:space="preserve">Roxana Waters </w:t>
      </w:r>
      <w:r w:rsidR="00C50158">
        <w:t>seconded</w:t>
      </w:r>
      <w:r w:rsidR="000D0A88">
        <w:t xml:space="preserve"> the motion.</w:t>
      </w:r>
    </w:p>
    <w:p w:rsidR="00922003" w:rsidRPr="00774750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445A2B">
        <w:t>a vote of 5</w:t>
      </w:r>
      <w:r>
        <w:t xml:space="preserve"> ayes to 0 noes. </w:t>
      </w:r>
    </w:p>
    <w:p w:rsidR="001D42FA" w:rsidRDefault="001D42FA" w:rsidP="004906DD">
      <w:pPr>
        <w:rPr>
          <w:b/>
          <w:u w:val="single"/>
        </w:rPr>
      </w:pPr>
    </w:p>
    <w:p w:rsidR="00463F1A" w:rsidRDefault="00463F1A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1D42FA" w:rsidRDefault="00463F1A" w:rsidP="00A61669">
      <w:r>
        <w:t>None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463F1A" w:rsidRDefault="00730C9C" w:rsidP="00A61669">
      <w:r>
        <w:t>None</w:t>
      </w:r>
    </w:p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885156" w:rsidRDefault="00885156"/>
    <w:p w:rsidR="00593E08" w:rsidRDefault="00593E08">
      <w:r>
        <w:t>Pl</w:t>
      </w:r>
      <w:r w:rsidR="00885156">
        <w:t xml:space="preserve">anning Board discussed Roxana Waters Retirement as of this month, and thanked her for her 15 years of service with the town. </w:t>
      </w:r>
    </w:p>
    <w:p w:rsidR="005E6A14" w:rsidRDefault="005E6A14"/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E260A3" w:rsidRDefault="00832AB9" w:rsidP="00A61669">
      <w:r>
        <w:t xml:space="preserve">Bob Church </w:t>
      </w:r>
      <w:r w:rsidR="00A61669">
        <w:t>made a motion to adjourn the meeting.</w:t>
      </w:r>
    </w:p>
    <w:p w:rsidR="00A61669" w:rsidRDefault="00885156" w:rsidP="00593E08">
      <w:pPr>
        <w:spacing w:line="240" w:lineRule="auto"/>
        <w:jc w:val="both"/>
      </w:pPr>
      <w:r>
        <w:t>Roxana Waters</w:t>
      </w:r>
      <w:r w:rsidR="00593E08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1D42FA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593E0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885156">
        <w:rPr>
          <w:b/>
          <w:sz w:val="36"/>
          <w:szCs w:val="36"/>
        </w:rPr>
        <w:t>November 18th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FF6195">
        <w:t>es submitted by Michelle Jones</w:t>
      </w:r>
      <w:r>
        <w:t>.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9D" w:rsidRDefault="006E1C9D" w:rsidP="002375C4">
      <w:pPr>
        <w:spacing w:after="0" w:line="240" w:lineRule="auto"/>
      </w:pPr>
      <w:r>
        <w:separator/>
      </w:r>
    </w:p>
  </w:endnote>
  <w:endnote w:type="continuationSeparator" w:id="0">
    <w:p w:rsidR="006E1C9D" w:rsidRDefault="006E1C9D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9D" w:rsidRDefault="006E1C9D" w:rsidP="002375C4">
      <w:pPr>
        <w:spacing w:after="0" w:line="240" w:lineRule="auto"/>
      </w:pPr>
      <w:r>
        <w:separator/>
      </w:r>
    </w:p>
  </w:footnote>
  <w:footnote w:type="continuationSeparator" w:id="0">
    <w:p w:rsidR="006E1C9D" w:rsidRDefault="006E1C9D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92BDF"/>
    <w:rsid w:val="002C4B12"/>
    <w:rsid w:val="002F5747"/>
    <w:rsid w:val="00312E5E"/>
    <w:rsid w:val="00317C0E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B58EE"/>
    <w:rsid w:val="004C19A3"/>
    <w:rsid w:val="0053587A"/>
    <w:rsid w:val="00593E08"/>
    <w:rsid w:val="005E2F53"/>
    <w:rsid w:val="005E6A14"/>
    <w:rsid w:val="005E6B78"/>
    <w:rsid w:val="005F66D0"/>
    <w:rsid w:val="006155CB"/>
    <w:rsid w:val="006572F6"/>
    <w:rsid w:val="006662C4"/>
    <w:rsid w:val="0067584E"/>
    <w:rsid w:val="006C29B7"/>
    <w:rsid w:val="006D754E"/>
    <w:rsid w:val="006E1C9D"/>
    <w:rsid w:val="00730C9C"/>
    <w:rsid w:val="007313C0"/>
    <w:rsid w:val="00774750"/>
    <w:rsid w:val="007B3638"/>
    <w:rsid w:val="007E7213"/>
    <w:rsid w:val="007F0896"/>
    <w:rsid w:val="008279AF"/>
    <w:rsid w:val="00831AEE"/>
    <w:rsid w:val="00832AB9"/>
    <w:rsid w:val="00873568"/>
    <w:rsid w:val="00885156"/>
    <w:rsid w:val="008C62D6"/>
    <w:rsid w:val="00922003"/>
    <w:rsid w:val="00975CA1"/>
    <w:rsid w:val="00996EA1"/>
    <w:rsid w:val="00A2117E"/>
    <w:rsid w:val="00A31EE4"/>
    <w:rsid w:val="00A61669"/>
    <w:rsid w:val="00AE331E"/>
    <w:rsid w:val="00B2267A"/>
    <w:rsid w:val="00BE6413"/>
    <w:rsid w:val="00C50158"/>
    <w:rsid w:val="00CB023F"/>
    <w:rsid w:val="00CF3EC0"/>
    <w:rsid w:val="00D04C52"/>
    <w:rsid w:val="00D659D3"/>
    <w:rsid w:val="00DB5B6F"/>
    <w:rsid w:val="00DD0D8C"/>
    <w:rsid w:val="00DE1D89"/>
    <w:rsid w:val="00E260A3"/>
    <w:rsid w:val="00E32194"/>
    <w:rsid w:val="00E57C58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494089-3F21-424D-997A-1D5D1B6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2015-12-09T15:46:00Z</cp:lastPrinted>
  <dcterms:created xsi:type="dcterms:W3CDTF">2015-12-09T17:49:00Z</dcterms:created>
  <dcterms:modified xsi:type="dcterms:W3CDTF">2015-12-09T17:49:00Z</dcterms:modified>
</cp:coreProperties>
</file>