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E0" w:rsidRDefault="00732028" w:rsidP="001C3E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0</wp:posOffset>
                </wp:positionV>
                <wp:extent cx="1272540" cy="1051560"/>
                <wp:effectExtent l="0" t="0" r="2286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28" w:rsidRDefault="007320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2040" cy="951230"/>
                                  <wp:effectExtent l="0" t="0" r="381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040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0;width:100.2pt;height: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">
                <v:textbox>
                  <w:txbxContent>
                    <w:p w:rsidR="00732028" w:rsidRDefault="007320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2040" cy="951230"/>
                            <wp:effectExtent l="0" t="0" r="381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040" cy="951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  <w:r w:rsidR="001C3EE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1600200" cy="10515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E0" w:rsidRDefault="001C3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5420" cy="9372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0;width:126pt;height:8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Lc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">
                <v:textbox>
                  <w:txbxContent>
                    <w:p w:rsidR="001C3EE0" w:rsidRDefault="001C3E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5420" cy="9372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EE0" w:rsidRDefault="001C3EE0" w:rsidP="00732028">
      <w:pPr>
        <w:jc w:val="center"/>
      </w:pPr>
      <w:r>
        <w:t xml:space="preserve">                                        </w:t>
      </w:r>
      <w:r w:rsidR="00732028">
        <w:t xml:space="preserve">                               </w:t>
      </w:r>
    </w:p>
    <w:p w:rsidR="00990165" w:rsidRDefault="001C45CA" w:rsidP="001C3EE0">
      <w:pPr>
        <w:jc w:val="center"/>
      </w:pPr>
      <w:r>
        <w:t>Attention</w:t>
      </w:r>
    </w:p>
    <w:p w:rsidR="001C45CA" w:rsidRDefault="001C45CA" w:rsidP="001C45CA">
      <w:pPr>
        <w:jc w:val="center"/>
      </w:pPr>
      <w:r>
        <w:t>Town of Sardinia Senior Citizens</w:t>
      </w:r>
    </w:p>
    <w:p w:rsidR="001C45CA" w:rsidRDefault="001C45CA" w:rsidP="001C45CA">
      <w:pPr>
        <w:jc w:val="center"/>
      </w:pPr>
      <w:r>
        <w:t>We are pleased to announce that after a long pause the Sardinia Senior Citizens Group will once again be gather</w:t>
      </w:r>
      <w:r w:rsidR="005E2E4A">
        <w:t xml:space="preserve">ing for our monthly meeting, picnic </w:t>
      </w:r>
      <w:r>
        <w:t>lunch</w:t>
      </w:r>
      <w:r w:rsidR="005E2E4A">
        <w:t xml:space="preserve"> and games</w:t>
      </w:r>
      <w:bookmarkStart w:id="0" w:name="_GoBack"/>
      <w:bookmarkEnd w:id="0"/>
      <w:r>
        <w:t>. Please join us at Veteran</w:t>
      </w:r>
      <w:r w:rsidR="00732028">
        <w:t>’</w:t>
      </w:r>
      <w:r>
        <w:t>s Park on July 25</w:t>
      </w:r>
      <w:r w:rsidRPr="001C45CA">
        <w:rPr>
          <w:vertAlign w:val="superscript"/>
        </w:rPr>
        <w:t>th</w:t>
      </w:r>
      <w:r>
        <w:t xml:space="preserve"> at noon for a summer picnic. We ask that you bring your own place setting and a dish to pass. Hot Dogs and Hamburgers will be provided by the Town of Sardinia. Please RSVP to the Jennifer Bray Town Clerk at 716-496-8900 ext. 10 by </w:t>
      </w:r>
      <w:r w:rsidR="001C3EE0">
        <w:t>July 20</w:t>
      </w:r>
      <w:r w:rsidR="001C3EE0" w:rsidRPr="001C3EE0">
        <w:rPr>
          <w:vertAlign w:val="superscript"/>
        </w:rPr>
        <w:t>th</w:t>
      </w:r>
      <w:r w:rsidR="001C3EE0">
        <w:t>.</w:t>
      </w:r>
    </w:p>
    <w:sectPr w:rsidR="001C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A"/>
    <w:rsid w:val="001C3EE0"/>
    <w:rsid w:val="001C45CA"/>
    <w:rsid w:val="005E2E4A"/>
    <w:rsid w:val="00732028"/>
    <w:rsid w:val="009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B1934-C246-4B25-9B42-AB7A192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2</cp:revision>
  <cp:lastPrinted>2022-07-05T14:14:00Z</cp:lastPrinted>
  <dcterms:created xsi:type="dcterms:W3CDTF">2022-07-05T13:51:00Z</dcterms:created>
  <dcterms:modified xsi:type="dcterms:W3CDTF">2022-07-06T13:55:00Z</dcterms:modified>
</cp:coreProperties>
</file>