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8D0369">
      <w:pPr>
        <w:rPr>
          <w:sz w:val="28"/>
          <w:szCs w:val="28"/>
        </w:rPr>
      </w:pP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932576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15</w:t>
      </w:r>
      <w:r w:rsidR="004D14D7">
        <w:rPr>
          <w:sz w:val="28"/>
          <w:szCs w:val="28"/>
        </w:rPr>
        <w:t>, 2020</w:t>
      </w:r>
    </w:p>
    <w:p w:rsidR="002D574D" w:rsidRPr="00946A0B" w:rsidRDefault="002D574D" w:rsidP="00946A0B">
      <w:r>
        <w:t xml:space="preserve">The Planning Board of the Town of Sardinia was </w:t>
      </w:r>
      <w:r w:rsidR="008322BB">
        <w:t xml:space="preserve">scheduled for </w:t>
      </w:r>
      <w:r w:rsidR="00932576">
        <w:t>Wednesday, July 15</w:t>
      </w:r>
      <w:r w:rsidR="004C4583">
        <w:t>,</w:t>
      </w:r>
      <w:r w:rsidR="00150828">
        <w:t xml:space="preserve"> </w:t>
      </w:r>
      <w:r w:rsidR="004D14D7">
        <w:t>2020</w:t>
      </w:r>
      <w:r w:rsidR="00BA41EA">
        <w:t xml:space="preserve">, </w:t>
      </w:r>
      <w:r w:rsidR="004D056C">
        <w:t xml:space="preserve">and </w:t>
      </w:r>
      <w:r w:rsidR="00BA41EA">
        <w:t xml:space="preserve">was called to order at </w:t>
      </w:r>
      <w:r w:rsidR="005D2585">
        <w:t>7:</w:t>
      </w:r>
      <w:r w:rsidR="00925D21">
        <w:t>0</w:t>
      </w:r>
      <w:r w:rsidR="00932576">
        <w:t>0</w:t>
      </w:r>
      <w:r>
        <w:t xml:space="preserve"> PM</w:t>
      </w:r>
      <w:r w:rsidR="00BA41EA">
        <w:t xml:space="preserve"> by Chairman Nancy Spink</w:t>
      </w: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5E0F39" w:rsidRDefault="002D574D" w:rsidP="008322BB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8F2094">
        <w:tab/>
      </w:r>
      <w:r w:rsidR="008F2094">
        <w:tab/>
      </w:r>
      <w:r w:rsidR="008F2094">
        <w:tab/>
      </w:r>
      <w:r w:rsidR="008F2094">
        <w:tab/>
      </w:r>
      <w:r w:rsidR="008F2094">
        <w:tab/>
      </w:r>
      <w:r w:rsidR="00490D33">
        <w:tab/>
      </w:r>
    </w:p>
    <w:p w:rsidR="005E0F39" w:rsidRDefault="005E0F39" w:rsidP="00BB01E6">
      <w:pPr>
        <w:spacing w:line="240" w:lineRule="auto"/>
        <w:jc w:val="both"/>
      </w:pPr>
      <w:r>
        <w:t xml:space="preserve">Christine Eisensmith </w:t>
      </w:r>
      <w:r w:rsidR="00490D33">
        <w:tab/>
      </w:r>
      <w:r w:rsidR="00490D33">
        <w:tab/>
      </w:r>
      <w:r w:rsidR="00490D33">
        <w:tab/>
      </w:r>
      <w:r w:rsidR="00A00C1A">
        <w:t xml:space="preserve">  </w:t>
      </w:r>
    </w:p>
    <w:p w:rsidR="00BA41EA" w:rsidRDefault="00BA41EA" w:rsidP="00BB01E6">
      <w:pPr>
        <w:spacing w:line="240" w:lineRule="auto"/>
        <w:jc w:val="both"/>
      </w:pPr>
      <w:r>
        <w:t>Keith R</w:t>
      </w:r>
      <w:r w:rsidR="00BB01E6">
        <w:t>eynolds</w:t>
      </w:r>
      <w:r w:rsidR="005D2585">
        <w:tab/>
      </w:r>
    </w:p>
    <w:p w:rsidR="00A00C1A" w:rsidRDefault="00A00C1A" w:rsidP="00BB01E6">
      <w:pPr>
        <w:spacing w:line="240" w:lineRule="auto"/>
        <w:jc w:val="both"/>
      </w:pPr>
      <w:r>
        <w:t>Bob Hill</w:t>
      </w:r>
    </w:p>
    <w:p w:rsidR="008F2094" w:rsidRDefault="008F2094" w:rsidP="00BB01E6">
      <w:pPr>
        <w:spacing w:line="240" w:lineRule="auto"/>
        <w:jc w:val="both"/>
      </w:pPr>
      <w:r>
        <w:t>Dan Szustalowski</w:t>
      </w:r>
    </w:p>
    <w:p w:rsidR="00BA41EA" w:rsidRDefault="00BA41EA" w:rsidP="00BB01E6">
      <w:pPr>
        <w:spacing w:line="240" w:lineRule="auto"/>
        <w:jc w:val="both"/>
      </w:pPr>
    </w:p>
    <w:p w:rsidR="00BA41EA" w:rsidRDefault="00BA41EA" w:rsidP="00BB01E6">
      <w:pPr>
        <w:spacing w:line="240" w:lineRule="auto"/>
        <w:jc w:val="both"/>
      </w:pPr>
      <w:r>
        <w:rPr>
          <w:b/>
          <w:u w:val="single"/>
        </w:rPr>
        <w:t>Minutes:</w:t>
      </w:r>
      <w:r w:rsidR="00A00C1A">
        <w:t xml:space="preserve"> </w:t>
      </w:r>
      <w:r w:rsidR="003C372B">
        <w:t xml:space="preserve"> Minutes were approved</w:t>
      </w:r>
      <w:r w:rsidR="00A00C1A">
        <w:t xml:space="preserve"> by all</w:t>
      </w:r>
      <w:r w:rsidR="003C372B">
        <w:t>.</w:t>
      </w:r>
    </w:p>
    <w:p w:rsidR="00BA41EA" w:rsidRDefault="00BA41EA" w:rsidP="00BB01E6">
      <w:pPr>
        <w:spacing w:line="240" w:lineRule="auto"/>
        <w:jc w:val="both"/>
      </w:pPr>
      <w:r>
        <w:rPr>
          <w:b/>
          <w:u w:val="single"/>
        </w:rPr>
        <w:t xml:space="preserve">Correspondence: </w:t>
      </w:r>
      <w:r w:rsidR="00873750">
        <w:t>Letter from the State on the Solar Farm, see below</w:t>
      </w:r>
      <w:bookmarkStart w:id="0" w:name="_GoBack"/>
      <w:bookmarkEnd w:id="0"/>
    </w:p>
    <w:p w:rsidR="004D14D7" w:rsidRDefault="00BA41EA" w:rsidP="00BB01E6">
      <w:pPr>
        <w:spacing w:line="240" w:lineRule="auto"/>
        <w:jc w:val="both"/>
      </w:pPr>
      <w:r>
        <w:rPr>
          <w:b/>
          <w:u w:val="single"/>
        </w:rPr>
        <w:t xml:space="preserve">Old Business: </w:t>
      </w:r>
      <w:r w:rsidR="00A00C1A">
        <w:t>None</w:t>
      </w:r>
    </w:p>
    <w:p w:rsidR="003A1AED" w:rsidRDefault="003A1AED" w:rsidP="00BB01E6">
      <w:pPr>
        <w:spacing w:line="240" w:lineRule="auto"/>
        <w:jc w:val="both"/>
      </w:pPr>
    </w:p>
    <w:p w:rsidR="00E82C0A" w:rsidRDefault="003A1AED" w:rsidP="00BB01E6">
      <w:pPr>
        <w:spacing w:line="240" w:lineRule="auto"/>
        <w:jc w:val="both"/>
      </w:pPr>
      <w:r>
        <w:rPr>
          <w:b/>
          <w:u w:val="single"/>
        </w:rPr>
        <w:t xml:space="preserve">New Business: </w:t>
      </w:r>
      <w:r w:rsidR="008F2094">
        <w:t>Chairman Nancy gave each board member the letter from the State on the Solar Farm, after which a discussion was had on said letter.</w:t>
      </w:r>
    </w:p>
    <w:p w:rsidR="008F2094" w:rsidRPr="004E6BE7" w:rsidRDefault="008F2094" w:rsidP="00BB01E6">
      <w:pPr>
        <w:spacing w:line="240" w:lineRule="auto"/>
        <w:jc w:val="both"/>
      </w:pPr>
      <w:r>
        <w:t>Discussion was had on the Comprehensive Plan to include a possible meeting this fall with the Town Board provided Covid 19 regulations allow a meeting.</w:t>
      </w:r>
      <w:r w:rsidR="00873750">
        <w:t xml:space="preserve"> Board member looked at the Town of Holland Comprehensive Plan which many liked. Chairman Nancy will try to obtain other near</w:t>
      </w:r>
      <w:r w:rsidR="00892B63">
        <w:t>-</w:t>
      </w:r>
      <w:r w:rsidR="00873750">
        <w:t xml:space="preserve"> by Town</w:t>
      </w:r>
      <w:r w:rsidR="00892B63">
        <w:t>'</w:t>
      </w:r>
      <w:r w:rsidR="00873750">
        <w:t>s Comprehensive Plan to be reviewed.</w:t>
      </w:r>
    </w:p>
    <w:p w:rsidR="00E82C0A" w:rsidRDefault="00535C56" w:rsidP="00E82C0A">
      <w:pPr>
        <w:spacing w:line="240" w:lineRule="auto"/>
        <w:jc w:val="both"/>
      </w:pPr>
      <w:r>
        <w:t>Motion was mad</w:t>
      </w:r>
      <w:r w:rsidR="008F2094">
        <w:t xml:space="preserve">e by Bob Hill, second by many to adjourn. Vote was 5 to </w:t>
      </w:r>
      <w:r w:rsidR="00E82C0A">
        <w:t>0 approving this motion. Meeti</w:t>
      </w:r>
      <w:r w:rsidR="00180D0F">
        <w:t xml:space="preserve">ng was </w:t>
      </w:r>
      <w:r w:rsidR="00E60174">
        <w:t>closed by Chairman Nancy at 7:3</w:t>
      </w:r>
      <w:r w:rsidR="008F2094">
        <w:t>0</w:t>
      </w:r>
      <w:r w:rsidR="004B2DF4">
        <w:t xml:space="preserve"> PM</w:t>
      </w:r>
      <w:r w:rsidR="00180D0F">
        <w:t>.</w:t>
      </w:r>
    </w:p>
    <w:p w:rsidR="002D574D" w:rsidRPr="00E82C0A" w:rsidRDefault="002D574D" w:rsidP="00E82C0A">
      <w:pPr>
        <w:spacing w:line="240" w:lineRule="auto"/>
        <w:jc w:val="both"/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</w:t>
      </w:r>
      <w:r w:rsidR="008F2094">
        <w:rPr>
          <w:b/>
          <w:sz w:val="36"/>
          <w:szCs w:val="36"/>
        </w:rPr>
        <w:t>August 19</w:t>
      </w:r>
      <w:r w:rsidR="00150828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</w:t>
      </w:r>
      <w:r w:rsidR="00E82C0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2D574D" w:rsidRDefault="002D574D"/>
    <w:p w:rsidR="002D574D" w:rsidRDefault="008322BB">
      <w:r>
        <w:t>S</w:t>
      </w:r>
      <w:r w:rsidR="005D2585">
        <w:t>ubmitted by</w:t>
      </w:r>
      <w:r w:rsidR="0017671A">
        <w:t>:</w:t>
      </w:r>
      <w:r w:rsidR="005D2585">
        <w:t xml:space="preserve"> </w:t>
      </w:r>
      <w:r w:rsidR="0017671A">
        <w:t xml:space="preserve">   Nancy Spink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B3" w:rsidRDefault="008D4CB3" w:rsidP="002375C4">
      <w:pPr>
        <w:spacing w:after="0" w:line="240" w:lineRule="auto"/>
      </w:pPr>
      <w:r>
        <w:separator/>
      </w:r>
    </w:p>
  </w:endnote>
  <w:endnote w:type="continuationSeparator" w:id="0">
    <w:p w:rsidR="008D4CB3" w:rsidRDefault="008D4CB3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B3" w:rsidRDefault="008D4CB3" w:rsidP="002375C4">
      <w:pPr>
        <w:spacing w:after="0" w:line="240" w:lineRule="auto"/>
      </w:pPr>
      <w:r>
        <w:separator/>
      </w:r>
    </w:p>
  </w:footnote>
  <w:footnote w:type="continuationSeparator" w:id="0">
    <w:p w:rsidR="008D4CB3" w:rsidRDefault="008D4CB3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261F6"/>
    <w:rsid w:val="0005545E"/>
    <w:rsid w:val="000614B4"/>
    <w:rsid w:val="00062B93"/>
    <w:rsid w:val="00065689"/>
    <w:rsid w:val="00070CAF"/>
    <w:rsid w:val="00085770"/>
    <w:rsid w:val="0008606E"/>
    <w:rsid w:val="000A0D2C"/>
    <w:rsid w:val="000B21C4"/>
    <w:rsid w:val="000C4780"/>
    <w:rsid w:val="000D003A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13CB"/>
    <w:rsid w:val="00132601"/>
    <w:rsid w:val="00150828"/>
    <w:rsid w:val="00152BD7"/>
    <w:rsid w:val="001617A9"/>
    <w:rsid w:val="00175691"/>
    <w:rsid w:val="0017671A"/>
    <w:rsid w:val="00180D0F"/>
    <w:rsid w:val="00190E6D"/>
    <w:rsid w:val="00196854"/>
    <w:rsid w:val="001A335B"/>
    <w:rsid w:val="001A3F73"/>
    <w:rsid w:val="001B060F"/>
    <w:rsid w:val="001B35A2"/>
    <w:rsid w:val="001D42FA"/>
    <w:rsid w:val="001F6F28"/>
    <w:rsid w:val="002057CE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A1AED"/>
    <w:rsid w:val="003A3400"/>
    <w:rsid w:val="003A3DA5"/>
    <w:rsid w:val="003B4C7E"/>
    <w:rsid w:val="003B757A"/>
    <w:rsid w:val="003C36E7"/>
    <w:rsid w:val="003C372B"/>
    <w:rsid w:val="003E35FD"/>
    <w:rsid w:val="00403E3F"/>
    <w:rsid w:val="00436D98"/>
    <w:rsid w:val="00445A2B"/>
    <w:rsid w:val="00463851"/>
    <w:rsid w:val="00463F1A"/>
    <w:rsid w:val="00470BF5"/>
    <w:rsid w:val="004906DD"/>
    <w:rsid w:val="00490D33"/>
    <w:rsid w:val="004B2DF4"/>
    <w:rsid w:val="004C19A3"/>
    <w:rsid w:val="004C4583"/>
    <w:rsid w:val="004C6E48"/>
    <w:rsid w:val="004D056C"/>
    <w:rsid w:val="004D14D7"/>
    <w:rsid w:val="004E6BE7"/>
    <w:rsid w:val="00501AA5"/>
    <w:rsid w:val="005023EF"/>
    <w:rsid w:val="0051255B"/>
    <w:rsid w:val="0053587A"/>
    <w:rsid w:val="00535C56"/>
    <w:rsid w:val="0055295E"/>
    <w:rsid w:val="00567374"/>
    <w:rsid w:val="00572D88"/>
    <w:rsid w:val="0059002C"/>
    <w:rsid w:val="005904E9"/>
    <w:rsid w:val="00593E08"/>
    <w:rsid w:val="005D2585"/>
    <w:rsid w:val="005E0F39"/>
    <w:rsid w:val="005E2F53"/>
    <w:rsid w:val="005E6A14"/>
    <w:rsid w:val="005E6B78"/>
    <w:rsid w:val="005F4761"/>
    <w:rsid w:val="005F66D0"/>
    <w:rsid w:val="006155CB"/>
    <w:rsid w:val="00624387"/>
    <w:rsid w:val="006246FB"/>
    <w:rsid w:val="00641732"/>
    <w:rsid w:val="006572F6"/>
    <w:rsid w:val="006662C4"/>
    <w:rsid w:val="0067584E"/>
    <w:rsid w:val="00685843"/>
    <w:rsid w:val="00686F5A"/>
    <w:rsid w:val="00687C40"/>
    <w:rsid w:val="00690202"/>
    <w:rsid w:val="006A0554"/>
    <w:rsid w:val="006C0502"/>
    <w:rsid w:val="006C29B7"/>
    <w:rsid w:val="006C2BE0"/>
    <w:rsid w:val="006D0DB3"/>
    <w:rsid w:val="006D3D5C"/>
    <w:rsid w:val="006D754E"/>
    <w:rsid w:val="006E56BC"/>
    <w:rsid w:val="006F5AA0"/>
    <w:rsid w:val="00724775"/>
    <w:rsid w:val="007251FD"/>
    <w:rsid w:val="00730C9C"/>
    <w:rsid w:val="007313C0"/>
    <w:rsid w:val="007443C2"/>
    <w:rsid w:val="00744ECB"/>
    <w:rsid w:val="00760532"/>
    <w:rsid w:val="00761735"/>
    <w:rsid w:val="00762C10"/>
    <w:rsid w:val="00774750"/>
    <w:rsid w:val="00781A67"/>
    <w:rsid w:val="007A2160"/>
    <w:rsid w:val="007A35BA"/>
    <w:rsid w:val="007A4024"/>
    <w:rsid w:val="007A4122"/>
    <w:rsid w:val="007B1465"/>
    <w:rsid w:val="007B3638"/>
    <w:rsid w:val="007B4946"/>
    <w:rsid w:val="007E5799"/>
    <w:rsid w:val="007E7213"/>
    <w:rsid w:val="007F07A3"/>
    <w:rsid w:val="007F0896"/>
    <w:rsid w:val="008204E8"/>
    <w:rsid w:val="00823B2A"/>
    <w:rsid w:val="008279AF"/>
    <w:rsid w:val="00831AEE"/>
    <w:rsid w:val="008322BB"/>
    <w:rsid w:val="00832AB9"/>
    <w:rsid w:val="00856098"/>
    <w:rsid w:val="008620F0"/>
    <w:rsid w:val="00873568"/>
    <w:rsid w:val="00873750"/>
    <w:rsid w:val="00885156"/>
    <w:rsid w:val="0089001E"/>
    <w:rsid w:val="00892B63"/>
    <w:rsid w:val="008A1CF2"/>
    <w:rsid w:val="008B73A9"/>
    <w:rsid w:val="008C60B9"/>
    <w:rsid w:val="008C62D6"/>
    <w:rsid w:val="008D0369"/>
    <w:rsid w:val="008D1845"/>
    <w:rsid w:val="008D4CB3"/>
    <w:rsid w:val="008E6A06"/>
    <w:rsid w:val="008F2094"/>
    <w:rsid w:val="008F5452"/>
    <w:rsid w:val="00902037"/>
    <w:rsid w:val="00922003"/>
    <w:rsid w:val="00925D21"/>
    <w:rsid w:val="00932576"/>
    <w:rsid w:val="00941DAE"/>
    <w:rsid w:val="00943310"/>
    <w:rsid w:val="00946A0B"/>
    <w:rsid w:val="00952BAF"/>
    <w:rsid w:val="00975CA1"/>
    <w:rsid w:val="009763F0"/>
    <w:rsid w:val="00995FC2"/>
    <w:rsid w:val="00996EA1"/>
    <w:rsid w:val="0099774B"/>
    <w:rsid w:val="009F0873"/>
    <w:rsid w:val="00A00C1A"/>
    <w:rsid w:val="00A2117E"/>
    <w:rsid w:val="00A273A5"/>
    <w:rsid w:val="00A31EE4"/>
    <w:rsid w:val="00A50055"/>
    <w:rsid w:val="00A61669"/>
    <w:rsid w:val="00A735F3"/>
    <w:rsid w:val="00A77078"/>
    <w:rsid w:val="00A93CE4"/>
    <w:rsid w:val="00AC4D71"/>
    <w:rsid w:val="00AD6C21"/>
    <w:rsid w:val="00AE331E"/>
    <w:rsid w:val="00AF26D7"/>
    <w:rsid w:val="00B05A7F"/>
    <w:rsid w:val="00B2006E"/>
    <w:rsid w:val="00B2267A"/>
    <w:rsid w:val="00B30033"/>
    <w:rsid w:val="00B37F03"/>
    <w:rsid w:val="00B605F8"/>
    <w:rsid w:val="00B62FE6"/>
    <w:rsid w:val="00B73E14"/>
    <w:rsid w:val="00BA336D"/>
    <w:rsid w:val="00BA41EA"/>
    <w:rsid w:val="00BB01E6"/>
    <w:rsid w:val="00BB36D2"/>
    <w:rsid w:val="00BC2509"/>
    <w:rsid w:val="00BD6FA8"/>
    <w:rsid w:val="00BD7294"/>
    <w:rsid w:val="00BE2C37"/>
    <w:rsid w:val="00BE6413"/>
    <w:rsid w:val="00C14AD4"/>
    <w:rsid w:val="00C178FD"/>
    <w:rsid w:val="00C50158"/>
    <w:rsid w:val="00C67FDF"/>
    <w:rsid w:val="00C74BFB"/>
    <w:rsid w:val="00C83792"/>
    <w:rsid w:val="00CA1881"/>
    <w:rsid w:val="00CA5EEC"/>
    <w:rsid w:val="00CA6A85"/>
    <w:rsid w:val="00CB023F"/>
    <w:rsid w:val="00CB3A5F"/>
    <w:rsid w:val="00CD2512"/>
    <w:rsid w:val="00CF3311"/>
    <w:rsid w:val="00D04851"/>
    <w:rsid w:val="00D04C52"/>
    <w:rsid w:val="00D07E62"/>
    <w:rsid w:val="00D11D5A"/>
    <w:rsid w:val="00D31B92"/>
    <w:rsid w:val="00D3696E"/>
    <w:rsid w:val="00D659D3"/>
    <w:rsid w:val="00D7624B"/>
    <w:rsid w:val="00DA2A17"/>
    <w:rsid w:val="00DB5B6F"/>
    <w:rsid w:val="00DB6E0C"/>
    <w:rsid w:val="00DC4330"/>
    <w:rsid w:val="00DD0D8C"/>
    <w:rsid w:val="00DD69CF"/>
    <w:rsid w:val="00DE1D89"/>
    <w:rsid w:val="00DE7AC1"/>
    <w:rsid w:val="00E260A3"/>
    <w:rsid w:val="00E32194"/>
    <w:rsid w:val="00E57C58"/>
    <w:rsid w:val="00E60174"/>
    <w:rsid w:val="00E6669B"/>
    <w:rsid w:val="00E72A75"/>
    <w:rsid w:val="00E82C0A"/>
    <w:rsid w:val="00EA3427"/>
    <w:rsid w:val="00EA6A68"/>
    <w:rsid w:val="00ED182E"/>
    <w:rsid w:val="00EF3850"/>
    <w:rsid w:val="00F02F3C"/>
    <w:rsid w:val="00F16FDF"/>
    <w:rsid w:val="00F2731D"/>
    <w:rsid w:val="00F37A10"/>
    <w:rsid w:val="00F54EE5"/>
    <w:rsid w:val="00F80D18"/>
    <w:rsid w:val="00F8287A"/>
    <w:rsid w:val="00F83C5D"/>
    <w:rsid w:val="00F858AC"/>
    <w:rsid w:val="00F906E2"/>
    <w:rsid w:val="00F9251F"/>
    <w:rsid w:val="00F927B0"/>
    <w:rsid w:val="00F93C70"/>
    <w:rsid w:val="00FB4442"/>
    <w:rsid w:val="00FB65E0"/>
    <w:rsid w:val="00FC0E6C"/>
    <w:rsid w:val="00FD63FD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37C7E-4E0B-4E0F-8410-EDE680D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DE69-1F8A-4D3C-B32C-E5EA865F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Betsy Marsh</cp:lastModifiedBy>
  <cp:revision>2</cp:revision>
  <cp:lastPrinted>2020-07-22T18:23:00Z</cp:lastPrinted>
  <dcterms:created xsi:type="dcterms:W3CDTF">2020-07-22T18:23:00Z</dcterms:created>
  <dcterms:modified xsi:type="dcterms:W3CDTF">2020-07-22T18:23:00Z</dcterms:modified>
</cp:coreProperties>
</file>