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4D" w:rsidRDefault="002D574D" w:rsidP="009C4454">
      <w:pPr>
        <w:jc w:val="center"/>
        <w:rPr>
          <w:sz w:val="28"/>
          <w:szCs w:val="28"/>
        </w:rPr>
      </w:pPr>
      <w:bookmarkStart w:id="0" w:name="_GoBack"/>
      <w:bookmarkEnd w:id="0"/>
      <w:r>
        <w:rPr>
          <w:sz w:val="28"/>
          <w:szCs w:val="28"/>
        </w:rPr>
        <w:t>TOWN OF SARDINIA</w:t>
      </w:r>
    </w:p>
    <w:p w:rsidR="002D574D" w:rsidRDefault="002D574D" w:rsidP="000D0A88">
      <w:pPr>
        <w:jc w:val="center"/>
        <w:rPr>
          <w:sz w:val="28"/>
          <w:szCs w:val="28"/>
        </w:rPr>
      </w:pPr>
      <w:r>
        <w:rPr>
          <w:sz w:val="28"/>
          <w:szCs w:val="28"/>
        </w:rPr>
        <w:t>PLANNING BOARD MEETING MINUTES</w:t>
      </w:r>
    </w:p>
    <w:p w:rsidR="002D574D" w:rsidRDefault="00B66A5B" w:rsidP="00126608">
      <w:pPr>
        <w:jc w:val="center"/>
        <w:rPr>
          <w:sz w:val="28"/>
          <w:szCs w:val="28"/>
        </w:rPr>
      </w:pPr>
      <w:r>
        <w:rPr>
          <w:sz w:val="28"/>
          <w:szCs w:val="28"/>
        </w:rPr>
        <w:t>June 20</w:t>
      </w:r>
      <w:r w:rsidR="00CD2512">
        <w:rPr>
          <w:sz w:val="28"/>
          <w:szCs w:val="28"/>
        </w:rPr>
        <w:t>, 2018</w:t>
      </w:r>
    </w:p>
    <w:p w:rsidR="002D574D" w:rsidRDefault="002D574D" w:rsidP="000D0A88">
      <w:r>
        <w:t xml:space="preserve">The Planning Board of the Town of Sardinia was brought to order on Wednesday </w:t>
      </w:r>
      <w:r w:rsidR="00B66A5B">
        <w:t>June 20th</w:t>
      </w:r>
      <w:r w:rsidR="00CD2512">
        <w:t>, 2018</w:t>
      </w:r>
      <w:r w:rsidR="005D2585">
        <w:t>, at 7:</w:t>
      </w:r>
      <w:r w:rsidR="00925D21">
        <w:t>0</w:t>
      </w:r>
      <w:r w:rsidR="00B66A5B">
        <w:t>6</w:t>
      </w:r>
      <w:r>
        <w:t xml:space="preserve"> PM by Nancy Spink, with a quorum of the board assembled.</w:t>
      </w:r>
    </w:p>
    <w:p w:rsidR="002D574D" w:rsidRDefault="002D574D" w:rsidP="00463F1A">
      <w:pPr>
        <w:spacing w:line="240" w:lineRule="auto"/>
        <w:jc w:val="both"/>
        <w:rPr>
          <w:b/>
          <w:u w:val="single"/>
        </w:rPr>
      </w:pPr>
    </w:p>
    <w:p w:rsidR="002D574D" w:rsidRPr="007251FD" w:rsidRDefault="002D574D" w:rsidP="00087157">
      <w:pPr>
        <w:spacing w:line="240" w:lineRule="auto"/>
      </w:pPr>
      <w:r>
        <w:rPr>
          <w:b/>
          <w:u w:val="single"/>
        </w:rPr>
        <w:t>Members Present</w:t>
      </w:r>
      <w:r>
        <w:rPr>
          <w:b/>
        </w:rPr>
        <w:t xml:space="preserve">:                                                                   </w:t>
      </w:r>
      <w:r w:rsidRPr="00CB023F">
        <w:rPr>
          <w:b/>
          <w:u w:val="single"/>
        </w:rPr>
        <w:t>Absent:</w:t>
      </w:r>
      <w:r>
        <w:tab/>
      </w:r>
      <w:r>
        <w:tab/>
      </w:r>
      <w:r>
        <w:tab/>
      </w:r>
      <w:r w:rsidR="00087157">
        <w:br/>
      </w:r>
      <w:r>
        <w:t>Nancy S</w:t>
      </w:r>
      <w:r>
        <w:tab/>
        <w:t>pink</w:t>
      </w:r>
      <w:r>
        <w:tab/>
      </w:r>
      <w:r w:rsidR="00490D33">
        <w:tab/>
      </w:r>
      <w:r w:rsidR="00490D33">
        <w:tab/>
      </w:r>
      <w:r w:rsidR="00490D33">
        <w:tab/>
      </w:r>
      <w:r w:rsidR="00490D33">
        <w:tab/>
      </w:r>
      <w:r w:rsidR="00490D33">
        <w:tab/>
      </w:r>
      <w:r w:rsidR="00B66A5B">
        <w:t>Bob Hill</w:t>
      </w:r>
      <w:r w:rsidR="00B66A5B">
        <w:tab/>
      </w:r>
      <w:r>
        <w:tab/>
      </w:r>
      <w:r w:rsidR="007522FF">
        <w:br/>
      </w:r>
      <w:r w:rsidR="00B66A5B">
        <w:t>Darren Farthing</w:t>
      </w:r>
      <w:r w:rsidR="00B66A5B">
        <w:tab/>
      </w:r>
      <w:r w:rsidR="00B66A5B">
        <w:tab/>
      </w:r>
      <w:r w:rsidR="00B66A5B">
        <w:tab/>
      </w:r>
      <w:r w:rsidR="00B66A5B">
        <w:tab/>
      </w:r>
      <w:r w:rsidR="00B66A5B">
        <w:tab/>
      </w:r>
      <w:r w:rsidR="00B66A5B">
        <w:tab/>
      </w:r>
      <w:r w:rsidR="00087157">
        <w:t xml:space="preserve">Dan </w:t>
      </w:r>
      <w:r w:rsidR="00052309">
        <w:t>Szustakowski</w:t>
      </w:r>
      <w:r w:rsidR="007522FF">
        <w:br/>
      </w:r>
      <w:r w:rsidR="0099774B" w:rsidRPr="007F07A3">
        <w:t>Christine Eisensmith</w:t>
      </w:r>
      <w:r w:rsidR="0099774B" w:rsidRPr="0099774B">
        <w:t xml:space="preserve"> </w:t>
      </w:r>
      <w:r w:rsidR="007522FF">
        <w:tab/>
      </w:r>
      <w:r w:rsidR="007522FF">
        <w:tab/>
      </w:r>
      <w:r w:rsidR="007522FF">
        <w:tab/>
      </w:r>
      <w:r w:rsidR="007522FF">
        <w:tab/>
      </w:r>
      <w:r w:rsidR="007522FF">
        <w:tab/>
      </w:r>
      <w:r w:rsidR="005D2585">
        <w:tab/>
      </w:r>
      <w:r w:rsidR="007522FF">
        <w:tab/>
      </w:r>
      <w:r w:rsidR="007522FF">
        <w:tab/>
      </w:r>
      <w:r w:rsidR="007522FF">
        <w:tab/>
      </w:r>
      <w:r w:rsidR="007522FF">
        <w:br/>
      </w:r>
      <w:r w:rsidR="007522FF" w:rsidRPr="007251FD">
        <w:t>Keith Reynolds</w:t>
      </w:r>
      <w:r w:rsidR="007522FF">
        <w:tab/>
      </w:r>
      <w:r>
        <w:tab/>
        <w:t xml:space="preserve"> </w:t>
      </w:r>
    </w:p>
    <w:p w:rsidR="00DE1D6B" w:rsidRPr="007522FF" w:rsidRDefault="00DE1D6B" w:rsidP="007522FF">
      <w:pPr>
        <w:spacing w:line="240" w:lineRule="auto"/>
        <w:jc w:val="both"/>
      </w:pPr>
      <w:r>
        <w:rPr>
          <w:b/>
          <w:u w:val="single"/>
        </w:rPr>
        <w:t>Guests:</w:t>
      </w:r>
      <w:r>
        <w:rPr>
          <w:b/>
        </w:rPr>
        <w:t xml:space="preserve"> </w:t>
      </w:r>
      <w:r w:rsidR="002D574D">
        <w:t>None</w:t>
      </w:r>
    </w:p>
    <w:p w:rsidR="000D003A" w:rsidRPr="0053086B" w:rsidRDefault="00925D21" w:rsidP="0053086B">
      <w:r w:rsidRPr="006572F6">
        <w:rPr>
          <w:b/>
          <w:u w:val="single"/>
        </w:rPr>
        <w:t>Minutes:</w:t>
      </w:r>
      <w:r>
        <w:t xml:space="preserve"> </w:t>
      </w:r>
      <w:r w:rsidR="00CD2512">
        <w:t xml:space="preserve">The minutes for the previous month </w:t>
      </w:r>
      <w:r w:rsidR="00B66A5B">
        <w:t>were distributed</w:t>
      </w:r>
      <w:r w:rsidR="0026038B">
        <w:t xml:space="preserve">. </w:t>
      </w:r>
      <w:r w:rsidR="0092726F">
        <w:t xml:space="preserve">There were no corrections or additions to the minutes. </w:t>
      </w:r>
      <w:r w:rsidR="00AA702C">
        <w:t xml:space="preserve">Keith Reynolds </w:t>
      </w:r>
      <w:r w:rsidR="000C3B3A">
        <w:t>made a motion</w:t>
      </w:r>
      <w:r w:rsidR="0026038B">
        <w:t xml:space="preserve"> to approve</w:t>
      </w:r>
      <w:r w:rsidR="000C3B3A">
        <w:t xml:space="preserve"> the minutes. Christine Eisensmith </w:t>
      </w:r>
      <w:r w:rsidR="0026038B">
        <w:t>seconded</w:t>
      </w:r>
      <w:r w:rsidR="000C3B3A">
        <w:t xml:space="preserve">.  </w:t>
      </w:r>
      <w:r w:rsidR="0053086B">
        <w:br/>
        <w:t xml:space="preserve">The motion </w:t>
      </w:r>
      <w:r w:rsidR="0053086B">
        <w:rPr>
          <w:b/>
          <w:u w:val="single"/>
        </w:rPr>
        <w:t>passed</w:t>
      </w:r>
      <w:r w:rsidR="0053086B">
        <w:t xml:space="preserve"> by a vote of 4 ayes to 0 noes. </w:t>
      </w:r>
      <w:r w:rsidR="00DE1D6B">
        <w:br/>
      </w:r>
      <w:r w:rsidR="000D003A">
        <w:rPr>
          <w:b/>
          <w:u w:val="single"/>
        </w:rPr>
        <w:br/>
        <w:t>C</w:t>
      </w:r>
      <w:r w:rsidR="002D574D">
        <w:rPr>
          <w:b/>
          <w:u w:val="single"/>
        </w:rPr>
        <w:t>orrespondence:</w:t>
      </w:r>
      <w:r w:rsidR="002D574D" w:rsidRPr="00AE3A08">
        <w:rPr>
          <w:b/>
        </w:rPr>
        <w:t xml:space="preserve"> </w:t>
      </w:r>
      <w:r w:rsidR="002D574D" w:rsidRPr="00AE3A08">
        <w:t xml:space="preserve"> </w:t>
      </w:r>
      <w:r w:rsidR="00AE3A08">
        <w:t>None</w:t>
      </w:r>
    </w:p>
    <w:p w:rsidR="0092726F" w:rsidRDefault="002D574D" w:rsidP="00AE3A08">
      <w:r w:rsidRPr="007F0896">
        <w:rPr>
          <w:b/>
          <w:u w:val="single"/>
        </w:rPr>
        <w:t>Old Business:</w:t>
      </w:r>
      <w:r w:rsidR="005D2585">
        <w:t xml:space="preserve">  </w:t>
      </w:r>
      <w:r w:rsidR="00D249FA">
        <w:t xml:space="preserve">Nancy stated that she heard from Dan who said he </w:t>
      </w:r>
      <w:r w:rsidR="001F2DC3">
        <w:t xml:space="preserve">was going to try </w:t>
      </w:r>
      <w:r w:rsidR="00D249FA">
        <w:t>to</w:t>
      </w:r>
      <w:r w:rsidR="001F2DC3">
        <w:t xml:space="preserve"> </w:t>
      </w:r>
      <w:r w:rsidR="00D249FA">
        <w:t>attend</w:t>
      </w:r>
      <w:r w:rsidR="001F2DC3">
        <w:t xml:space="preserve"> the meeting but due to his work schedule, he couldn’t - but he is interested in helping with the Comprehensive Plan.</w:t>
      </w:r>
      <w:r w:rsidR="00D249FA">
        <w:t xml:space="preserve">  Dan had</w:t>
      </w:r>
      <w:r w:rsidR="001F2DC3">
        <w:t xml:space="preserve"> suggested </w:t>
      </w:r>
      <w:r w:rsidR="0092726F">
        <w:t>that we could</w:t>
      </w:r>
      <w:r w:rsidR="001F2DC3">
        <w:t xml:space="preserve"> </w:t>
      </w:r>
      <w:r w:rsidR="00D249FA">
        <w:t>discuss one section of the Comprehensive Plan at each meeting</w:t>
      </w:r>
      <w:r w:rsidR="0092726F">
        <w:t>, which is up for discussion.</w:t>
      </w:r>
    </w:p>
    <w:p w:rsidR="0092726F" w:rsidRDefault="0092726F" w:rsidP="00AE3A08">
      <w:r>
        <w:t xml:space="preserve">Nancy reminded the members that the concepts within the Comprehensive Plan will need to be written properly to set the tone for what we want to do as a community </w:t>
      </w:r>
      <w:r w:rsidR="00510C02">
        <w:t>over the next ten years, in case it needs to</w:t>
      </w:r>
      <w:r>
        <w:t xml:space="preserve"> be used in court. </w:t>
      </w:r>
    </w:p>
    <w:p w:rsidR="00F50684" w:rsidRDefault="00510C02" w:rsidP="00AE3A08">
      <w:r>
        <w:t>Nancy said t</w:t>
      </w:r>
      <w:r w:rsidR="001F2DC3">
        <w:t>he Town of Arcade has approached t</w:t>
      </w:r>
      <w:r w:rsidR="00D249FA">
        <w:t xml:space="preserve">he Town of Sardinia regarding </w:t>
      </w:r>
      <w:r w:rsidR="0092726F">
        <w:t>putting in water lines.  A</w:t>
      </w:r>
      <w:r w:rsidR="001F2DC3">
        <w:t>rcade</w:t>
      </w:r>
      <w:r w:rsidR="00E70F46">
        <w:t xml:space="preserve"> is putting in water lines on R</w:t>
      </w:r>
      <w:r w:rsidR="0092726F">
        <w:t>oute</w:t>
      </w:r>
      <w:r w:rsidR="001F2DC3">
        <w:t xml:space="preserve"> 16</w:t>
      </w:r>
      <w:r w:rsidR="0092726F">
        <w:t xml:space="preserve"> and wanted to know</w:t>
      </w:r>
      <w:r w:rsidR="001F2DC3">
        <w:t xml:space="preserve"> if Sardinia wanted to put them in too. </w:t>
      </w:r>
      <w:r w:rsidR="00AE2517">
        <w:t xml:space="preserve"> Darren</w:t>
      </w:r>
      <w:r w:rsidR="0092726F">
        <w:t xml:space="preserve"> commented that </w:t>
      </w:r>
      <w:r w:rsidR="001F2DC3">
        <w:t xml:space="preserve">only </w:t>
      </w:r>
      <w:r w:rsidR="0092726F">
        <w:t xml:space="preserve">the </w:t>
      </w:r>
      <w:r w:rsidR="001F2DC3">
        <w:t>hamlet of Chaffee has public water</w:t>
      </w:r>
      <w:r w:rsidR="0092726F">
        <w:t xml:space="preserve">.  </w:t>
      </w:r>
      <w:r w:rsidR="001F2DC3">
        <w:t>N</w:t>
      </w:r>
      <w:r w:rsidR="0092726F">
        <w:t>ancy added that if we wanted to develop the</w:t>
      </w:r>
      <w:r w:rsidR="00E70F46">
        <w:t xml:space="preserve"> town’s</w:t>
      </w:r>
      <w:r w:rsidR="0092726F">
        <w:t xml:space="preserve"> commercia</w:t>
      </w:r>
      <w:r>
        <w:t xml:space="preserve">l aspects, and if </w:t>
      </w:r>
      <w:r w:rsidR="0092726F">
        <w:t>we</w:t>
      </w:r>
      <w:r>
        <w:t xml:space="preserve"> would select Route 16 as the corridor</w:t>
      </w:r>
      <w:r w:rsidR="00E70F46">
        <w:t>, it would be in the town’s best interests to install water and sewer lines to attract businesses.  She added that we would want to include this in the C</w:t>
      </w:r>
      <w:r>
        <w:t>omprehensive</w:t>
      </w:r>
      <w:r w:rsidR="00E70F46">
        <w:t xml:space="preserve"> Plan as well</w:t>
      </w:r>
      <w:r w:rsidR="001F2DC3">
        <w:t xml:space="preserve">. </w:t>
      </w:r>
      <w:r w:rsidR="0092726F">
        <w:t xml:space="preserve"> </w:t>
      </w:r>
      <w:r w:rsidR="00590DEA">
        <w:t xml:space="preserve">Also, </w:t>
      </w:r>
      <w:r w:rsidR="001F2DC3">
        <w:t>If Gernatt continues to develop their site</w:t>
      </w:r>
      <w:r w:rsidR="00F50684">
        <w:t xml:space="preserve"> and reaches the water table</w:t>
      </w:r>
      <w:r w:rsidR="001F2DC3">
        <w:t xml:space="preserve">, </w:t>
      </w:r>
      <w:r w:rsidR="00E70F46">
        <w:t xml:space="preserve">some </w:t>
      </w:r>
      <w:r w:rsidR="001F2DC3">
        <w:t xml:space="preserve">residents may find themselves looking for public water/sewer. </w:t>
      </w:r>
      <w:r w:rsidR="00590DEA">
        <w:t xml:space="preserve">Should this happen, </w:t>
      </w:r>
      <w:r w:rsidR="001F2DC3">
        <w:t>the town wou</w:t>
      </w:r>
      <w:r w:rsidR="005D17E8">
        <w:t>l</w:t>
      </w:r>
      <w:r w:rsidR="001F2DC3">
        <w:t xml:space="preserve">d need water in the Hamlet of Sardinia. </w:t>
      </w:r>
      <w:r w:rsidR="00F50684">
        <w:t xml:space="preserve"> </w:t>
      </w:r>
    </w:p>
    <w:p w:rsidR="00DA1619" w:rsidRDefault="004A533B" w:rsidP="00DA1619">
      <w:r>
        <w:lastRenderedPageBreak/>
        <w:t>Nancy suggested that we s</w:t>
      </w:r>
      <w:r w:rsidR="005D17E8">
        <w:t xml:space="preserve">end a questionnaire </w:t>
      </w:r>
      <w:r>
        <w:t xml:space="preserve">to residents for input so </w:t>
      </w:r>
      <w:r w:rsidR="00237348">
        <w:t>the Planning Board</w:t>
      </w:r>
      <w:r>
        <w:t xml:space="preserve"> would have a better understanding of what the </w:t>
      </w:r>
      <w:r w:rsidR="00237348">
        <w:t xml:space="preserve">whole (responding) </w:t>
      </w:r>
      <w:r>
        <w:t>community wants for Sardinia.  Nancy then brought up the idea of a j</w:t>
      </w:r>
      <w:r w:rsidR="001F2DC3">
        <w:t xml:space="preserve">oint meeting between </w:t>
      </w:r>
      <w:r>
        <w:t>the Planning Board</w:t>
      </w:r>
      <w:r w:rsidR="001F2DC3">
        <w:t xml:space="preserve"> and </w:t>
      </w:r>
      <w:r>
        <w:t>the T</w:t>
      </w:r>
      <w:r w:rsidR="001F2DC3">
        <w:t>own Board</w:t>
      </w:r>
      <w:r>
        <w:t xml:space="preserve"> – it</w:t>
      </w:r>
      <w:r w:rsidR="001F2DC3">
        <w:t xml:space="preserve"> will need to be </w:t>
      </w:r>
      <w:r>
        <w:t xml:space="preserve">a </w:t>
      </w:r>
      <w:r w:rsidR="001F2DC3">
        <w:t>publ</w:t>
      </w:r>
      <w:r>
        <w:t>ic open meeting, announced</w:t>
      </w:r>
      <w:r w:rsidR="001F2DC3">
        <w:t xml:space="preserve"> in the newspapers, </w:t>
      </w:r>
      <w:r>
        <w:t xml:space="preserve">and would </w:t>
      </w:r>
      <w:r w:rsidR="001F2DC3">
        <w:t xml:space="preserve">likely </w:t>
      </w:r>
      <w:r>
        <w:t xml:space="preserve">be held </w:t>
      </w:r>
      <w:r w:rsidR="00F366E1">
        <w:t>in the fall of 2018.</w:t>
      </w:r>
      <w:r w:rsidR="00F366E1">
        <w:br/>
      </w:r>
      <w:r w:rsidR="00F366E1">
        <w:br/>
        <w:t>Darren</w:t>
      </w:r>
      <w:r w:rsidR="00966A1C">
        <w:t xml:space="preserve"> agreed </w:t>
      </w:r>
      <w:r w:rsidR="00DA1619">
        <w:t>that the</w:t>
      </w:r>
      <w:r w:rsidR="00966A1C">
        <w:t xml:space="preserve"> survey sounds like a good idea. </w:t>
      </w:r>
      <w:r w:rsidR="00DA1619">
        <w:t xml:space="preserve">Christine said she is unfamiliar with the survey that was mailed years ago and doesn’t recall receiving one. If </w:t>
      </w:r>
      <w:r w:rsidR="00237348">
        <w:t xml:space="preserve">a sample of </w:t>
      </w:r>
      <w:r w:rsidR="00DA1619">
        <w:t>the old one could be found, it could be discussed at a future meeting for updates</w:t>
      </w:r>
      <w:r w:rsidR="00237348">
        <w:t xml:space="preserve"> and/or </w:t>
      </w:r>
      <w:r w:rsidR="00DA1619">
        <w:t xml:space="preserve">approval before being sent to residents. </w:t>
      </w:r>
    </w:p>
    <w:p w:rsidR="0043377D" w:rsidRDefault="00DA1619" w:rsidP="00AE3A08">
      <w:r>
        <w:t xml:space="preserve">Nancy stated that this is </w:t>
      </w:r>
      <w:r w:rsidR="00237348">
        <w:t xml:space="preserve">why the Comprehensive Plan needs reviewed in conjunction with results from a questionnaire. </w:t>
      </w:r>
      <w:r w:rsidR="00F04DE3">
        <w:t xml:space="preserve"> </w:t>
      </w:r>
      <w:r w:rsidR="00134D47">
        <w:t>One example is</w:t>
      </w:r>
      <w:r w:rsidR="00237348">
        <w:t xml:space="preserve"> the s</w:t>
      </w:r>
      <w:r w:rsidR="001F2DC3">
        <w:t xml:space="preserve">ection on </w:t>
      </w:r>
      <w:r w:rsidR="00237348">
        <w:t xml:space="preserve">housing for the elderly.  Nancy </w:t>
      </w:r>
      <w:r w:rsidR="00134D47">
        <w:t>spoke</w:t>
      </w:r>
      <w:r w:rsidR="00237348">
        <w:t xml:space="preserve"> with a group of seniors and found the majority of them to either be in assisted living or in their own homes.  The a</w:t>
      </w:r>
      <w:r w:rsidR="005D17E8">
        <w:t>s</w:t>
      </w:r>
      <w:r w:rsidR="00237348">
        <w:t xml:space="preserve">sisted living facilities in Arcade and </w:t>
      </w:r>
      <w:r w:rsidR="005D17E8">
        <w:t>S</w:t>
      </w:r>
      <w:r w:rsidR="00237348">
        <w:t xml:space="preserve">pringville </w:t>
      </w:r>
      <w:r w:rsidR="00134D47">
        <w:t>all</w:t>
      </w:r>
      <w:r w:rsidR="00237348">
        <w:t xml:space="preserve"> have vacancies;</w:t>
      </w:r>
      <w:r w:rsidR="001F2DC3">
        <w:t xml:space="preserve"> none have waiting lists. </w:t>
      </w:r>
      <w:r w:rsidR="00237348">
        <w:t xml:space="preserve">Therefore it </w:t>
      </w:r>
      <w:r w:rsidR="0043377D">
        <w:t>would appear that</w:t>
      </w:r>
      <w:r w:rsidR="00134D47">
        <w:t xml:space="preserve"> Sardinia </w:t>
      </w:r>
      <w:r w:rsidR="0043377D">
        <w:t xml:space="preserve">would not need to build </w:t>
      </w:r>
      <w:r w:rsidR="00134D47">
        <w:t xml:space="preserve">senior housing, by </w:t>
      </w:r>
      <w:r w:rsidR="0043377D">
        <w:t xml:space="preserve">the </w:t>
      </w:r>
      <w:r w:rsidR="00134D47">
        <w:t>examp</w:t>
      </w:r>
      <w:r w:rsidR="0043377D">
        <w:t xml:space="preserve">les of these two </w:t>
      </w:r>
      <w:r w:rsidR="00966A1C">
        <w:t xml:space="preserve">villages – but a questionnaire might </w:t>
      </w:r>
      <w:r w:rsidR="0043377D">
        <w:t xml:space="preserve">prove the opposite to be true if enough residents were asked and agreed to the need for senior apartments in the </w:t>
      </w:r>
      <w:r w:rsidR="008B13C9">
        <w:t xml:space="preserve">area, and </w:t>
      </w:r>
      <w:r w:rsidR="0049316C">
        <w:t>these answers could be beneficial when</w:t>
      </w:r>
      <w:r w:rsidR="008B13C9">
        <w:t xml:space="preserve"> </w:t>
      </w:r>
      <w:r w:rsidR="0049316C">
        <w:t xml:space="preserve">editing </w:t>
      </w:r>
      <w:r w:rsidR="008B13C9">
        <w:t>the Comprehensive Plan.</w:t>
      </w:r>
    </w:p>
    <w:p w:rsidR="0092726F" w:rsidRDefault="00134D47" w:rsidP="00AE3A08">
      <w:r>
        <w:t xml:space="preserve">Nancy mentioned the training (May 9) at Houghton and the class on grant writing. She plans to look further into writing grants for the town after retirement (2020 at the earliest). </w:t>
      </w:r>
      <w:r w:rsidR="00CF126B">
        <w:t xml:space="preserve"> W</w:t>
      </w:r>
      <w:r w:rsidR="0043377D">
        <w:t xml:space="preserve">hen the proposed pathway to the park was put into the Comprehensive Plan, </w:t>
      </w:r>
      <w:r w:rsidR="00877C86">
        <w:t xml:space="preserve">it was written </w:t>
      </w:r>
      <w:r w:rsidR="008B13C9">
        <w:t xml:space="preserve">to benefit the children (a way to get them to the park). </w:t>
      </w:r>
      <w:r w:rsidR="00877C86">
        <w:t>Sardinia</w:t>
      </w:r>
      <w:r w:rsidR="008B13C9">
        <w:t xml:space="preserve"> could </w:t>
      </w:r>
      <w:r w:rsidR="00877C86">
        <w:t xml:space="preserve">possibly </w:t>
      </w:r>
      <w:r w:rsidR="008B13C9">
        <w:t xml:space="preserve">get a grant for that, </w:t>
      </w:r>
      <w:r w:rsidR="00877C86">
        <w:t>b</w:t>
      </w:r>
      <w:r w:rsidR="008B13C9">
        <w:t xml:space="preserve">ut when writing grants, </w:t>
      </w:r>
      <w:r w:rsidR="00CF126B">
        <w:t>one</w:t>
      </w:r>
      <w:r w:rsidR="008B13C9">
        <w:t xml:space="preserve"> must have a change for the community positively for the good. </w:t>
      </w:r>
      <w:r w:rsidR="00877C86">
        <w:t xml:space="preserve"> The proposed trai</w:t>
      </w:r>
      <w:r w:rsidR="008B3544">
        <w:t xml:space="preserve">l would go through wetlands and </w:t>
      </w:r>
      <w:r w:rsidR="00877C86">
        <w:t>g</w:t>
      </w:r>
      <w:r w:rsidR="008B3544">
        <w:t xml:space="preserve">ive local nature enthusiasts (and possibly teenagers taking science in school) employment as nature guides.  The trail would also give seniors a place to </w:t>
      </w:r>
      <w:r w:rsidR="005D17E8">
        <w:t xml:space="preserve">walk around town </w:t>
      </w:r>
      <w:r w:rsidR="001F2DC3">
        <w:t>safe</w:t>
      </w:r>
      <w:r w:rsidR="00FE6D68">
        <w:t>ly</w:t>
      </w:r>
      <w:r w:rsidR="008B3544">
        <w:t xml:space="preserve">. </w:t>
      </w:r>
      <w:r w:rsidR="001F2DC3">
        <w:t xml:space="preserve"> </w:t>
      </w:r>
      <w:r w:rsidR="008B3544">
        <w:t>If i</w:t>
      </w:r>
      <w:r w:rsidR="001F2DC3">
        <w:t xml:space="preserve">t benefits more than just </w:t>
      </w:r>
      <w:r w:rsidR="008B3544">
        <w:t xml:space="preserve">the </w:t>
      </w:r>
      <w:r w:rsidR="001F2DC3">
        <w:t>children</w:t>
      </w:r>
      <w:r w:rsidR="008B3544">
        <w:t>, there is a broader range of grants to choose from</w:t>
      </w:r>
      <w:r w:rsidR="00CF126B">
        <w:t xml:space="preserve"> and a better chance of receiving one</w:t>
      </w:r>
      <w:r w:rsidR="005D17E8">
        <w:t xml:space="preserve">. </w:t>
      </w:r>
      <w:r w:rsidR="008B3544">
        <w:t xml:space="preserve"> </w:t>
      </w:r>
      <w:r w:rsidR="00CF126B">
        <w:t>When asked</w:t>
      </w:r>
      <w:r w:rsidR="001F2DC3">
        <w:t xml:space="preserve"> how do</w:t>
      </w:r>
      <w:r w:rsidR="008B3544">
        <w:t>es the Town of Sardinia</w:t>
      </w:r>
      <w:r w:rsidR="001F2DC3">
        <w:t xml:space="preserve"> </w:t>
      </w:r>
      <w:r w:rsidR="008B3544">
        <w:t xml:space="preserve">get a </w:t>
      </w:r>
      <w:r w:rsidR="001F2DC3">
        <w:t xml:space="preserve">grant when </w:t>
      </w:r>
      <w:r w:rsidR="008B3544">
        <w:t>the Town has</w:t>
      </w:r>
      <w:r w:rsidR="001F2DC3">
        <w:t xml:space="preserve"> so much mon</w:t>
      </w:r>
      <w:r w:rsidR="00CF126B">
        <w:t xml:space="preserve">ey – the </w:t>
      </w:r>
      <w:r w:rsidR="008B3544">
        <w:t xml:space="preserve">answer </w:t>
      </w:r>
      <w:r w:rsidR="00CF126B">
        <w:t>can be written as</w:t>
      </w:r>
      <w:r w:rsidR="008B3544">
        <w:t xml:space="preserve"> b</w:t>
      </w:r>
      <w:r w:rsidR="001F2DC3">
        <w:t>ecause we</w:t>
      </w:r>
      <w:r w:rsidR="008B3544">
        <w:t xml:space="preserve"> as a Town</w:t>
      </w:r>
      <w:r w:rsidR="001F2DC3">
        <w:t xml:space="preserve"> are fiscally responsi</w:t>
      </w:r>
      <w:r w:rsidR="005D17E8">
        <w:t>b</w:t>
      </w:r>
      <w:r w:rsidR="001F2DC3">
        <w:t>le and have demonstrated that we can use our resources wisely, n</w:t>
      </w:r>
      <w:r w:rsidR="005D17E8">
        <w:t>o</w:t>
      </w:r>
      <w:r w:rsidR="008B3544">
        <w:t>t appealing out of desperation</w:t>
      </w:r>
      <w:r w:rsidR="00FE6D68">
        <w:t>, proving that grant funds would be put to good use and not mismanaged.</w:t>
      </w:r>
      <w:r w:rsidR="008B3544">
        <w:t xml:space="preserve"> </w:t>
      </w:r>
      <w:r w:rsidR="001F2DC3">
        <w:br/>
      </w:r>
      <w:r w:rsidR="001F2DC3">
        <w:br/>
      </w:r>
      <w:r w:rsidR="00013BBE">
        <w:t>Nancy brought up the subject from last meeting regarding f</w:t>
      </w:r>
      <w:r w:rsidR="001F2DC3">
        <w:t>ood trucks</w:t>
      </w:r>
      <w:r w:rsidR="00013BBE">
        <w:t xml:space="preserve">. </w:t>
      </w:r>
      <w:r w:rsidR="008159B9">
        <w:t xml:space="preserve"> She predicts that the Town will see an increase of food trucks and believes we should write </w:t>
      </w:r>
      <w:r w:rsidR="002E3FF8">
        <w:t xml:space="preserve">a definition </w:t>
      </w:r>
      <w:r w:rsidR="008159B9">
        <w:t xml:space="preserve">down like </w:t>
      </w:r>
      <w:r w:rsidR="002E3FF8">
        <w:t xml:space="preserve">what was done for the wind towers. </w:t>
      </w:r>
      <w:r w:rsidR="00F366E1">
        <w:t>Nancy asked</w:t>
      </w:r>
      <w:r w:rsidR="001F2DC3">
        <w:t xml:space="preserve"> Angela to forward </w:t>
      </w:r>
      <w:r w:rsidR="004E389C">
        <w:t>what she found (</w:t>
      </w:r>
      <w:r w:rsidR="00F366E1">
        <w:t xml:space="preserve">food truck correspondence/definitions </w:t>
      </w:r>
      <w:r w:rsidR="004E389C">
        <w:t>for other municipalities)</w:t>
      </w:r>
      <w:r w:rsidR="00F366E1">
        <w:t xml:space="preserve"> to </w:t>
      </w:r>
      <w:r w:rsidR="004E389C">
        <w:t xml:space="preserve">the </w:t>
      </w:r>
      <w:r w:rsidR="00F366E1">
        <w:t>Planning Board by e</w:t>
      </w:r>
      <w:r w:rsidR="004E389C">
        <w:t>mail to help with aligning Sardinia’s definition with other areas’ definitions.</w:t>
      </w:r>
      <w:r w:rsidR="004E389C" w:rsidRPr="004E389C">
        <w:t xml:space="preserve"> </w:t>
      </w:r>
      <w:r w:rsidR="004E389C">
        <w:t xml:space="preserve"> Nancy asked the members if they would write their thoughts on paper to present at the next meeting.</w:t>
      </w:r>
    </w:p>
    <w:p w:rsidR="005C382F" w:rsidRDefault="004E389C" w:rsidP="00AE3A08">
      <w:r>
        <w:t>Nancy stated that Bob Hill will likely be absent from meetings for the next six months due to surgery.</w:t>
      </w:r>
    </w:p>
    <w:p w:rsidR="005C382F" w:rsidRDefault="00C076A9">
      <w:r>
        <w:lastRenderedPageBreak/>
        <w:t>There was also a group discussion about</w:t>
      </w:r>
      <w:r w:rsidR="005C382F">
        <w:t xml:space="preserve"> the current Spectrum cable lines that were</w:t>
      </w:r>
      <w:r>
        <w:t xml:space="preserve"> currently</w:t>
      </w:r>
      <w:r w:rsidR="005C382F">
        <w:t xml:space="preserve"> being installed throughout the Town.</w:t>
      </w:r>
    </w:p>
    <w:p w:rsidR="003D4253" w:rsidRDefault="005C382F">
      <w:r>
        <w:br/>
      </w:r>
      <w:r w:rsidR="008E0F15">
        <w:rPr>
          <w:b/>
          <w:u w:val="single"/>
        </w:rPr>
        <w:t>Ne</w:t>
      </w:r>
      <w:r w:rsidR="009C4454" w:rsidRPr="00132601">
        <w:rPr>
          <w:b/>
          <w:u w:val="single"/>
        </w:rPr>
        <w:t>w Business:</w:t>
      </w:r>
      <w:r w:rsidR="009C4454" w:rsidRPr="00F3666F">
        <w:rPr>
          <w:b/>
        </w:rPr>
        <w:t xml:space="preserve"> </w:t>
      </w:r>
      <w:r w:rsidR="009C4454" w:rsidRPr="00CD2512">
        <w:rPr>
          <w:b/>
        </w:rPr>
        <w:t xml:space="preserve"> </w:t>
      </w:r>
      <w:r w:rsidR="002D574D">
        <w:t>No further business was discussed.</w:t>
      </w:r>
    </w:p>
    <w:p w:rsidR="002D574D" w:rsidRDefault="002D574D"/>
    <w:p w:rsidR="002D574D" w:rsidRPr="007A4024" w:rsidRDefault="008E0F15" w:rsidP="002D14AB">
      <w:r w:rsidRPr="007251FD">
        <w:t>Keith Reynolds</w:t>
      </w:r>
      <w:r>
        <w:t xml:space="preserve"> </w:t>
      </w:r>
      <w:r w:rsidR="002D574D" w:rsidRPr="007A4024">
        <w:t>made a motion to adjourn the meeting.</w:t>
      </w:r>
    </w:p>
    <w:p w:rsidR="002D574D" w:rsidRPr="007A4024" w:rsidRDefault="008E0F15" w:rsidP="008E6A06">
      <w:pPr>
        <w:spacing w:line="240" w:lineRule="auto"/>
        <w:jc w:val="both"/>
        <w:rPr>
          <w:b/>
          <w:u w:val="single"/>
        </w:rPr>
      </w:pPr>
      <w:r>
        <w:t>Christine Eisensmith</w:t>
      </w:r>
      <w:r w:rsidRPr="007A4024">
        <w:t xml:space="preserve"> </w:t>
      </w:r>
      <w:r w:rsidR="002D574D" w:rsidRPr="007A4024">
        <w:t>seconded the motion.</w:t>
      </w:r>
    </w:p>
    <w:p w:rsidR="002D574D" w:rsidRPr="00BA336D" w:rsidRDefault="002D574D" w:rsidP="00A61669">
      <w:pPr>
        <w:rPr>
          <w:b/>
        </w:rPr>
      </w:pPr>
      <w:r w:rsidRPr="00BA336D">
        <w:rPr>
          <w:b/>
        </w:rPr>
        <w:t xml:space="preserve">The motion </w:t>
      </w:r>
      <w:r w:rsidRPr="00BA336D">
        <w:rPr>
          <w:b/>
          <w:u w:val="single"/>
        </w:rPr>
        <w:t>passed</w:t>
      </w:r>
      <w:r w:rsidR="006A0554" w:rsidRPr="00BA336D">
        <w:rPr>
          <w:b/>
        </w:rPr>
        <w:t xml:space="preserve"> by a vote of </w:t>
      </w:r>
      <w:r w:rsidR="00052309">
        <w:rPr>
          <w:b/>
        </w:rPr>
        <w:t>4</w:t>
      </w:r>
      <w:r w:rsidRPr="00BA336D">
        <w:rPr>
          <w:b/>
        </w:rPr>
        <w:t xml:space="preserve"> ayes to 0 noes.</w:t>
      </w:r>
    </w:p>
    <w:p w:rsidR="002D574D" w:rsidRPr="007A4024" w:rsidRDefault="002D574D" w:rsidP="00A61669"/>
    <w:p w:rsidR="002D574D" w:rsidRPr="007A4024" w:rsidRDefault="002D574D" w:rsidP="00A61669">
      <w:r w:rsidRPr="007A4024">
        <w:t>Meeting adjou</w:t>
      </w:r>
      <w:r w:rsidR="00BA336D">
        <w:t>rned at 7:</w:t>
      </w:r>
      <w:r w:rsidR="00B66A5B">
        <w:t>35</w:t>
      </w:r>
      <w:r w:rsidRPr="007A4024">
        <w:t>pm.</w:t>
      </w:r>
    </w:p>
    <w:p w:rsidR="002D574D" w:rsidRDefault="002D574D" w:rsidP="00A61669"/>
    <w:p w:rsidR="002D574D" w:rsidRPr="0055295E" w:rsidRDefault="002D574D" w:rsidP="00A61669">
      <w:pPr>
        <w:rPr>
          <w:b/>
          <w:sz w:val="36"/>
          <w:szCs w:val="36"/>
        </w:rPr>
      </w:pPr>
      <w:r w:rsidRPr="00C50158">
        <w:rPr>
          <w:b/>
          <w:sz w:val="36"/>
          <w:szCs w:val="36"/>
        </w:rPr>
        <w:t>Next scheduled meeting is</w:t>
      </w:r>
      <w:r>
        <w:rPr>
          <w:b/>
          <w:sz w:val="36"/>
          <w:szCs w:val="36"/>
        </w:rPr>
        <w:t xml:space="preserve"> </w:t>
      </w:r>
      <w:r w:rsidR="00B66A5B">
        <w:rPr>
          <w:b/>
          <w:sz w:val="36"/>
          <w:szCs w:val="36"/>
        </w:rPr>
        <w:t>July 18th</w:t>
      </w:r>
      <w:r>
        <w:rPr>
          <w:b/>
          <w:sz w:val="36"/>
          <w:szCs w:val="36"/>
        </w:rPr>
        <w:t>, 201</w:t>
      </w:r>
      <w:r w:rsidR="00BA336D">
        <w:rPr>
          <w:b/>
          <w:sz w:val="36"/>
          <w:szCs w:val="36"/>
        </w:rPr>
        <w:t>8</w:t>
      </w:r>
      <w:r>
        <w:rPr>
          <w:b/>
          <w:sz w:val="36"/>
          <w:szCs w:val="36"/>
        </w:rPr>
        <w:t xml:space="preserve"> at 7pm</w:t>
      </w:r>
      <w:r w:rsidRPr="00C50158">
        <w:rPr>
          <w:b/>
          <w:sz w:val="36"/>
          <w:szCs w:val="36"/>
        </w:rPr>
        <w:t xml:space="preserve">. </w:t>
      </w:r>
    </w:p>
    <w:p w:rsidR="002D574D" w:rsidRDefault="002D574D"/>
    <w:p w:rsidR="00B66A5B" w:rsidRDefault="002D574D">
      <w:r>
        <w:t>M</w:t>
      </w:r>
      <w:r w:rsidR="005D2585">
        <w:t xml:space="preserve">inutes submitted by </w:t>
      </w:r>
      <w:r w:rsidR="00CD2512">
        <w:t>Angela Wojcik</w:t>
      </w:r>
    </w:p>
    <w:p w:rsidR="00B66A5B" w:rsidRDefault="00B66A5B"/>
    <w:sectPr w:rsidR="00B66A5B" w:rsidSect="00EF38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2FF" w:rsidRDefault="007522FF" w:rsidP="002375C4">
      <w:pPr>
        <w:spacing w:after="0" w:line="240" w:lineRule="auto"/>
      </w:pPr>
      <w:r>
        <w:separator/>
      </w:r>
    </w:p>
  </w:endnote>
  <w:endnote w:type="continuationSeparator" w:id="0">
    <w:p w:rsidR="007522FF" w:rsidRDefault="007522FF" w:rsidP="0023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2FF" w:rsidRDefault="007522FF" w:rsidP="002375C4">
      <w:pPr>
        <w:spacing w:after="0" w:line="240" w:lineRule="auto"/>
      </w:pPr>
      <w:r>
        <w:separator/>
      </w:r>
    </w:p>
  </w:footnote>
  <w:footnote w:type="continuationSeparator" w:id="0">
    <w:p w:rsidR="007522FF" w:rsidRDefault="007522FF" w:rsidP="002375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71C8"/>
    <w:multiLevelType w:val="hybridMultilevel"/>
    <w:tmpl w:val="9C7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B92120"/>
    <w:multiLevelType w:val="hybridMultilevel"/>
    <w:tmpl w:val="FA4AA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54B2C"/>
    <w:multiLevelType w:val="hybridMultilevel"/>
    <w:tmpl w:val="514A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4F98"/>
    <w:multiLevelType w:val="hybridMultilevel"/>
    <w:tmpl w:val="9E50CD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EB5D70"/>
    <w:multiLevelType w:val="hybridMultilevel"/>
    <w:tmpl w:val="9D962822"/>
    <w:lvl w:ilvl="0" w:tplc="AA3C4C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7E127C2"/>
    <w:multiLevelType w:val="hybridMultilevel"/>
    <w:tmpl w:val="08FCE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DF0BE7"/>
    <w:multiLevelType w:val="hybridMultilevel"/>
    <w:tmpl w:val="B6A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765E9"/>
    <w:multiLevelType w:val="hybridMultilevel"/>
    <w:tmpl w:val="DF44B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303864"/>
    <w:multiLevelType w:val="hybridMultilevel"/>
    <w:tmpl w:val="336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F373C"/>
    <w:multiLevelType w:val="hybridMultilevel"/>
    <w:tmpl w:val="831C5A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3D1F0458"/>
    <w:multiLevelType w:val="hybridMultilevel"/>
    <w:tmpl w:val="CA6E9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A15F9A"/>
    <w:multiLevelType w:val="hybridMultilevel"/>
    <w:tmpl w:val="DD98B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22412FF"/>
    <w:multiLevelType w:val="hybridMultilevel"/>
    <w:tmpl w:val="DCAA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14893"/>
    <w:multiLevelType w:val="hybridMultilevel"/>
    <w:tmpl w:val="E3AE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E10DE"/>
    <w:multiLevelType w:val="hybridMultilevel"/>
    <w:tmpl w:val="A880CC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F490E"/>
    <w:multiLevelType w:val="hybridMultilevel"/>
    <w:tmpl w:val="CED8E98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CE4D35"/>
    <w:multiLevelType w:val="hybridMultilevel"/>
    <w:tmpl w:val="4BE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93DA0"/>
    <w:multiLevelType w:val="hybridMultilevel"/>
    <w:tmpl w:val="20A2517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15:restartNumberingAfterBreak="0">
    <w:nsid w:val="738C1A82"/>
    <w:multiLevelType w:val="hybridMultilevel"/>
    <w:tmpl w:val="3828D98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8EC37F8"/>
    <w:multiLevelType w:val="hybridMultilevel"/>
    <w:tmpl w:val="ACAAA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16"/>
  </w:num>
  <w:num w:numId="6">
    <w:abstractNumId w:val="11"/>
  </w:num>
  <w:num w:numId="7">
    <w:abstractNumId w:val="17"/>
  </w:num>
  <w:num w:numId="8">
    <w:abstractNumId w:val="15"/>
  </w:num>
  <w:num w:numId="9">
    <w:abstractNumId w:val="14"/>
  </w:num>
  <w:num w:numId="10">
    <w:abstractNumId w:val="18"/>
  </w:num>
  <w:num w:numId="11">
    <w:abstractNumId w:val="8"/>
  </w:num>
  <w:num w:numId="12">
    <w:abstractNumId w:val="3"/>
  </w:num>
  <w:num w:numId="13">
    <w:abstractNumId w:val="1"/>
  </w:num>
  <w:num w:numId="14">
    <w:abstractNumId w:val="13"/>
  </w:num>
  <w:num w:numId="15">
    <w:abstractNumId w:val="19"/>
  </w:num>
  <w:num w:numId="16">
    <w:abstractNumId w:val="0"/>
  </w:num>
  <w:num w:numId="17">
    <w:abstractNumId w:val="12"/>
  </w:num>
  <w:num w:numId="18">
    <w:abstractNumId w:val="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88"/>
    <w:rsid w:val="00002F0A"/>
    <w:rsid w:val="00004588"/>
    <w:rsid w:val="00013BBE"/>
    <w:rsid w:val="00016353"/>
    <w:rsid w:val="000261F6"/>
    <w:rsid w:val="00041DAA"/>
    <w:rsid w:val="00052309"/>
    <w:rsid w:val="0005545E"/>
    <w:rsid w:val="00062B93"/>
    <w:rsid w:val="00070CAF"/>
    <w:rsid w:val="000725C7"/>
    <w:rsid w:val="00081D48"/>
    <w:rsid w:val="00085770"/>
    <w:rsid w:val="0008606E"/>
    <w:rsid w:val="00087157"/>
    <w:rsid w:val="000A0D2C"/>
    <w:rsid w:val="000A2E67"/>
    <w:rsid w:val="000B21C4"/>
    <w:rsid w:val="000C3B3A"/>
    <w:rsid w:val="000C4780"/>
    <w:rsid w:val="000D003A"/>
    <w:rsid w:val="000D0A88"/>
    <w:rsid w:val="000D67AA"/>
    <w:rsid w:val="000D7C6D"/>
    <w:rsid w:val="000D7C75"/>
    <w:rsid w:val="000F7A3B"/>
    <w:rsid w:val="0010205C"/>
    <w:rsid w:val="001045FD"/>
    <w:rsid w:val="00110943"/>
    <w:rsid w:val="0011479B"/>
    <w:rsid w:val="001147F8"/>
    <w:rsid w:val="00115E4D"/>
    <w:rsid w:val="001207E8"/>
    <w:rsid w:val="00122C19"/>
    <w:rsid w:val="00126608"/>
    <w:rsid w:val="001275AB"/>
    <w:rsid w:val="00132601"/>
    <w:rsid w:val="00134D47"/>
    <w:rsid w:val="0014043E"/>
    <w:rsid w:val="00152BD7"/>
    <w:rsid w:val="00152EEC"/>
    <w:rsid w:val="001617A9"/>
    <w:rsid w:val="001674DE"/>
    <w:rsid w:val="00175691"/>
    <w:rsid w:val="001843D3"/>
    <w:rsid w:val="00190E6D"/>
    <w:rsid w:val="00196854"/>
    <w:rsid w:val="001A335B"/>
    <w:rsid w:val="001A3F73"/>
    <w:rsid w:val="001B35A2"/>
    <w:rsid w:val="001C3EBF"/>
    <w:rsid w:val="001D42FA"/>
    <w:rsid w:val="001F2DC3"/>
    <w:rsid w:val="002045D3"/>
    <w:rsid w:val="00211ED5"/>
    <w:rsid w:val="002143D2"/>
    <w:rsid w:val="00237348"/>
    <w:rsid w:val="002375C4"/>
    <w:rsid w:val="0025135B"/>
    <w:rsid w:val="00252BF1"/>
    <w:rsid w:val="00252F88"/>
    <w:rsid w:val="00256212"/>
    <w:rsid w:val="0025686A"/>
    <w:rsid w:val="00260289"/>
    <w:rsid w:val="0026038B"/>
    <w:rsid w:val="002616E4"/>
    <w:rsid w:val="00263161"/>
    <w:rsid w:val="002639E9"/>
    <w:rsid w:val="00292BDF"/>
    <w:rsid w:val="002A2773"/>
    <w:rsid w:val="002A4CBC"/>
    <w:rsid w:val="002A4CEC"/>
    <w:rsid w:val="002C4B12"/>
    <w:rsid w:val="002D14AB"/>
    <w:rsid w:val="002D2AB7"/>
    <w:rsid w:val="002D2C14"/>
    <w:rsid w:val="002D3C42"/>
    <w:rsid w:val="002D574D"/>
    <w:rsid w:val="002E3A0F"/>
    <w:rsid w:val="002E3FF8"/>
    <w:rsid w:val="002E46F8"/>
    <w:rsid w:val="002E7566"/>
    <w:rsid w:val="002F5747"/>
    <w:rsid w:val="002F620B"/>
    <w:rsid w:val="00300419"/>
    <w:rsid w:val="00303F55"/>
    <w:rsid w:val="00305253"/>
    <w:rsid w:val="00312E5E"/>
    <w:rsid w:val="00314F1F"/>
    <w:rsid w:val="00317C0E"/>
    <w:rsid w:val="003359B1"/>
    <w:rsid w:val="00342C2E"/>
    <w:rsid w:val="0034728E"/>
    <w:rsid w:val="003573C2"/>
    <w:rsid w:val="00367CDB"/>
    <w:rsid w:val="003714D1"/>
    <w:rsid w:val="00373933"/>
    <w:rsid w:val="00373E6D"/>
    <w:rsid w:val="00383EBC"/>
    <w:rsid w:val="00390EEF"/>
    <w:rsid w:val="00393509"/>
    <w:rsid w:val="003A3400"/>
    <w:rsid w:val="003A3DA5"/>
    <w:rsid w:val="003B757A"/>
    <w:rsid w:val="003D4253"/>
    <w:rsid w:val="003D5992"/>
    <w:rsid w:val="003E35FD"/>
    <w:rsid w:val="003F2371"/>
    <w:rsid w:val="00405A1A"/>
    <w:rsid w:val="004200EC"/>
    <w:rsid w:val="0043377D"/>
    <w:rsid w:val="00436D98"/>
    <w:rsid w:val="00445A2B"/>
    <w:rsid w:val="00463851"/>
    <w:rsid w:val="00463F1A"/>
    <w:rsid w:val="00470BF5"/>
    <w:rsid w:val="004906DD"/>
    <w:rsid w:val="00490D33"/>
    <w:rsid w:val="0049316C"/>
    <w:rsid w:val="004A533B"/>
    <w:rsid w:val="004C19A3"/>
    <w:rsid w:val="004E389C"/>
    <w:rsid w:val="004E3E49"/>
    <w:rsid w:val="00501AA5"/>
    <w:rsid w:val="00510C02"/>
    <w:rsid w:val="0051255B"/>
    <w:rsid w:val="00527F60"/>
    <w:rsid w:val="0053086B"/>
    <w:rsid w:val="00534D32"/>
    <w:rsid w:val="0053587A"/>
    <w:rsid w:val="00550120"/>
    <w:rsid w:val="0055016B"/>
    <w:rsid w:val="0055295E"/>
    <w:rsid w:val="00572D88"/>
    <w:rsid w:val="005733B6"/>
    <w:rsid w:val="005904E9"/>
    <w:rsid w:val="00590DEA"/>
    <w:rsid w:val="0059273E"/>
    <w:rsid w:val="00593E08"/>
    <w:rsid w:val="005C382F"/>
    <w:rsid w:val="005D17E8"/>
    <w:rsid w:val="005D2585"/>
    <w:rsid w:val="005E2F53"/>
    <w:rsid w:val="005E6A14"/>
    <w:rsid w:val="005E6B78"/>
    <w:rsid w:val="005F4761"/>
    <w:rsid w:val="005F66D0"/>
    <w:rsid w:val="005F7254"/>
    <w:rsid w:val="006140A4"/>
    <w:rsid w:val="006155CB"/>
    <w:rsid w:val="00624387"/>
    <w:rsid w:val="006246FB"/>
    <w:rsid w:val="006572F6"/>
    <w:rsid w:val="00663514"/>
    <w:rsid w:val="006662C4"/>
    <w:rsid w:val="00670161"/>
    <w:rsid w:val="0067259D"/>
    <w:rsid w:val="0067584E"/>
    <w:rsid w:val="00685843"/>
    <w:rsid w:val="006A0554"/>
    <w:rsid w:val="006B259C"/>
    <w:rsid w:val="006C0502"/>
    <w:rsid w:val="006C29B7"/>
    <w:rsid w:val="006C2BE0"/>
    <w:rsid w:val="006D3D5C"/>
    <w:rsid w:val="006D754E"/>
    <w:rsid w:val="006E56BC"/>
    <w:rsid w:val="006F5AA0"/>
    <w:rsid w:val="007251FD"/>
    <w:rsid w:val="00730C9C"/>
    <w:rsid w:val="007313C0"/>
    <w:rsid w:val="0073774D"/>
    <w:rsid w:val="007443C2"/>
    <w:rsid w:val="00744ECB"/>
    <w:rsid w:val="007522FF"/>
    <w:rsid w:val="00760532"/>
    <w:rsid w:val="00761735"/>
    <w:rsid w:val="00774750"/>
    <w:rsid w:val="00780AE4"/>
    <w:rsid w:val="00781A67"/>
    <w:rsid w:val="00797974"/>
    <w:rsid w:val="007A35BA"/>
    <w:rsid w:val="007A4024"/>
    <w:rsid w:val="007A4122"/>
    <w:rsid w:val="007B1465"/>
    <w:rsid w:val="007B3638"/>
    <w:rsid w:val="007B3C8E"/>
    <w:rsid w:val="007B4946"/>
    <w:rsid w:val="007B52D9"/>
    <w:rsid w:val="007D183B"/>
    <w:rsid w:val="007D6D8D"/>
    <w:rsid w:val="007E5459"/>
    <w:rsid w:val="007E5799"/>
    <w:rsid w:val="007E7213"/>
    <w:rsid w:val="007F07A3"/>
    <w:rsid w:val="007F0896"/>
    <w:rsid w:val="007F5D51"/>
    <w:rsid w:val="00803F4A"/>
    <w:rsid w:val="008159B9"/>
    <w:rsid w:val="008204E8"/>
    <w:rsid w:val="008211A6"/>
    <w:rsid w:val="00821DF7"/>
    <w:rsid w:val="008231DC"/>
    <w:rsid w:val="00823B2A"/>
    <w:rsid w:val="008279AF"/>
    <w:rsid w:val="00831532"/>
    <w:rsid w:val="00831AEE"/>
    <w:rsid w:val="00832AB9"/>
    <w:rsid w:val="008541FA"/>
    <w:rsid w:val="00856098"/>
    <w:rsid w:val="00873568"/>
    <w:rsid w:val="0087499E"/>
    <w:rsid w:val="00877C86"/>
    <w:rsid w:val="00885156"/>
    <w:rsid w:val="008A1CF2"/>
    <w:rsid w:val="008B13C9"/>
    <w:rsid w:val="008B3544"/>
    <w:rsid w:val="008C0521"/>
    <w:rsid w:val="008C62D6"/>
    <w:rsid w:val="008D0369"/>
    <w:rsid w:val="008D1845"/>
    <w:rsid w:val="008D6A00"/>
    <w:rsid w:val="008D7E00"/>
    <w:rsid w:val="008E0F15"/>
    <w:rsid w:val="008E6A06"/>
    <w:rsid w:val="008F5452"/>
    <w:rsid w:val="0092006D"/>
    <w:rsid w:val="00922003"/>
    <w:rsid w:val="00925D21"/>
    <w:rsid w:val="0092726F"/>
    <w:rsid w:val="00943310"/>
    <w:rsid w:val="00952BAF"/>
    <w:rsid w:val="00964C09"/>
    <w:rsid w:val="00966A1C"/>
    <w:rsid w:val="00975CA1"/>
    <w:rsid w:val="00987F1A"/>
    <w:rsid w:val="00990968"/>
    <w:rsid w:val="00995FC2"/>
    <w:rsid w:val="00996EA1"/>
    <w:rsid w:val="0099774B"/>
    <w:rsid w:val="009B62C6"/>
    <w:rsid w:val="009C4454"/>
    <w:rsid w:val="009E23B9"/>
    <w:rsid w:val="009E684D"/>
    <w:rsid w:val="009F0873"/>
    <w:rsid w:val="00A2117E"/>
    <w:rsid w:val="00A273A5"/>
    <w:rsid w:val="00A31EE4"/>
    <w:rsid w:val="00A50055"/>
    <w:rsid w:val="00A61669"/>
    <w:rsid w:val="00A735F3"/>
    <w:rsid w:val="00A77078"/>
    <w:rsid w:val="00A84B1C"/>
    <w:rsid w:val="00A93CE4"/>
    <w:rsid w:val="00AA702C"/>
    <w:rsid w:val="00AC4D71"/>
    <w:rsid w:val="00AD6BCC"/>
    <w:rsid w:val="00AD6C21"/>
    <w:rsid w:val="00AE2517"/>
    <w:rsid w:val="00AE331E"/>
    <w:rsid w:val="00AE3A08"/>
    <w:rsid w:val="00AF2A60"/>
    <w:rsid w:val="00B05A7F"/>
    <w:rsid w:val="00B2006E"/>
    <w:rsid w:val="00B2267A"/>
    <w:rsid w:val="00B239BD"/>
    <w:rsid w:val="00B30033"/>
    <w:rsid w:val="00B37F03"/>
    <w:rsid w:val="00B66A5B"/>
    <w:rsid w:val="00B73E14"/>
    <w:rsid w:val="00B90848"/>
    <w:rsid w:val="00BA336D"/>
    <w:rsid w:val="00BB36D2"/>
    <w:rsid w:val="00BC2921"/>
    <w:rsid w:val="00BC6412"/>
    <w:rsid w:val="00BE2C37"/>
    <w:rsid w:val="00BE6413"/>
    <w:rsid w:val="00C076A9"/>
    <w:rsid w:val="00C14AD4"/>
    <w:rsid w:val="00C178FD"/>
    <w:rsid w:val="00C27B1C"/>
    <w:rsid w:val="00C50158"/>
    <w:rsid w:val="00C67FDF"/>
    <w:rsid w:val="00CA1881"/>
    <w:rsid w:val="00CA6A85"/>
    <w:rsid w:val="00CB023F"/>
    <w:rsid w:val="00CC2E28"/>
    <w:rsid w:val="00CD2512"/>
    <w:rsid w:val="00CE3DA4"/>
    <w:rsid w:val="00CE5E8F"/>
    <w:rsid w:val="00CF126B"/>
    <w:rsid w:val="00CF3311"/>
    <w:rsid w:val="00D04851"/>
    <w:rsid w:val="00D04C52"/>
    <w:rsid w:val="00D07E62"/>
    <w:rsid w:val="00D11D5A"/>
    <w:rsid w:val="00D249FA"/>
    <w:rsid w:val="00D31B92"/>
    <w:rsid w:val="00D3696E"/>
    <w:rsid w:val="00D36F6B"/>
    <w:rsid w:val="00D428D9"/>
    <w:rsid w:val="00D46F9A"/>
    <w:rsid w:val="00D659D3"/>
    <w:rsid w:val="00DA1619"/>
    <w:rsid w:val="00DA18BA"/>
    <w:rsid w:val="00DA2A17"/>
    <w:rsid w:val="00DB3F11"/>
    <w:rsid w:val="00DB5B6F"/>
    <w:rsid w:val="00DB67B1"/>
    <w:rsid w:val="00DC4330"/>
    <w:rsid w:val="00DD0D8C"/>
    <w:rsid w:val="00DD69CF"/>
    <w:rsid w:val="00DE1D6B"/>
    <w:rsid w:val="00DE1D89"/>
    <w:rsid w:val="00DE2A8B"/>
    <w:rsid w:val="00DE7AC1"/>
    <w:rsid w:val="00E02360"/>
    <w:rsid w:val="00E260A3"/>
    <w:rsid w:val="00E26464"/>
    <w:rsid w:val="00E32194"/>
    <w:rsid w:val="00E37378"/>
    <w:rsid w:val="00E42FB0"/>
    <w:rsid w:val="00E57C58"/>
    <w:rsid w:val="00E606F6"/>
    <w:rsid w:val="00E6669B"/>
    <w:rsid w:val="00E70F46"/>
    <w:rsid w:val="00E72A75"/>
    <w:rsid w:val="00E777F4"/>
    <w:rsid w:val="00EA3427"/>
    <w:rsid w:val="00ED182E"/>
    <w:rsid w:val="00EE10CB"/>
    <w:rsid w:val="00EF11DB"/>
    <w:rsid w:val="00EF3632"/>
    <w:rsid w:val="00EF3850"/>
    <w:rsid w:val="00F02F3C"/>
    <w:rsid w:val="00F04DE3"/>
    <w:rsid w:val="00F200DA"/>
    <w:rsid w:val="00F219CB"/>
    <w:rsid w:val="00F3666F"/>
    <w:rsid w:val="00F366E1"/>
    <w:rsid w:val="00F37A10"/>
    <w:rsid w:val="00F47D19"/>
    <w:rsid w:val="00F50684"/>
    <w:rsid w:val="00F54C3F"/>
    <w:rsid w:val="00F54EE5"/>
    <w:rsid w:val="00F72D04"/>
    <w:rsid w:val="00F8287A"/>
    <w:rsid w:val="00F83C5D"/>
    <w:rsid w:val="00F858AC"/>
    <w:rsid w:val="00F906E2"/>
    <w:rsid w:val="00F9251F"/>
    <w:rsid w:val="00F927B0"/>
    <w:rsid w:val="00F93C70"/>
    <w:rsid w:val="00FB4442"/>
    <w:rsid w:val="00FB65E0"/>
    <w:rsid w:val="00FC0E6C"/>
    <w:rsid w:val="00FD4A6C"/>
    <w:rsid w:val="00FD65F9"/>
    <w:rsid w:val="00FE6D68"/>
    <w:rsid w:val="00FF2CE6"/>
    <w:rsid w:val="00FF6195"/>
    <w:rsid w:val="00FF7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12920-8CBF-40A2-A864-EB935F91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88"/>
    <w:pPr>
      <w:suppressAutoHyphens/>
      <w:spacing w:after="200" w:line="276" w:lineRule="auto"/>
    </w:pPr>
    <w:rPr>
      <w:rFonts w:ascii="Calibri" w:hAnsi="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75C4"/>
    <w:pPr>
      <w:tabs>
        <w:tab w:val="center" w:pos="4680"/>
        <w:tab w:val="right" w:pos="9360"/>
      </w:tabs>
    </w:pPr>
  </w:style>
  <w:style w:type="character" w:customStyle="1" w:styleId="HeaderChar">
    <w:name w:val="Header Char"/>
    <w:basedOn w:val="DefaultParagraphFont"/>
    <w:link w:val="Header"/>
    <w:uiPriority w:val="99"/>
    <w:locked/>
    <w:rsid w:val="002375C4"/>
    <w:rPr>
      <w:rFonts w:ascii="Calibri" w:hAnsi="Calibri"/>
      <w:lang w:eastAsia="ar-SA" w:bidi="ar-SA"/>
    </w:rPr>
  </w:style>
  <w:style w:type="paragraph" w:styleId="Footer">
    <w:name w:val="footer"/>
    <w:basedOn w:val="Normal"/>
    <w:link w:val="FooterChar"/>
    <w:uiPriority w:val="99"/>
    <w:rsid w:val="002375C4"/>
    <w:pPr>
      <w:tabs>
        <w:tab w:val="center" w:pos="4680"/>
        <w:tab w:val="right" w:pos="9360"/>
      </w:tabs>
    </w:pPr>
  </w:style>
  <w:style w:type="character" w:customStyle="1" w:styleId="FooterChar">
    <w:name w:val="Footer Char"/>
    <w:basedOn w:val="DefaultParagraphFont"/>
    <w:link w:val="Footer"/>
    <w:uiPriority w:val="99"/>
    <w:locked/>
    <w:rsid w:val="002375C4"/>
    <w:rPr>
      <w:rFonts w:ascii="Calibri" w:hAnsi="Calibri"/>
      <w:lang w:eastAsia="ar-SA" w:bidi="ar-SA"/>
    </w:rPr>
  </w:style>
  <w:style w:type="paragraph" w:styleId="BalloonText">
    <w:name w:val="Balloon Text"/>
    <w:basedOn w:val="Normal"/>
    <w:link w:val="BalloonTextChar"/>
    <w:uiPriority w:val="99"/>
    <w:rsid w:val="00FC0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FC0E6C"/>
    <w:rPr>
      <w:rFonts w:ascii="Segoe UI" w:hAnsi="Segoe UI"/>
      <w:sz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Betsy Marsh</cp:lastModifiedBy>
  <cp:revision>2</cp:revision>
  <cp:lastPrinted>2018-07-11T15:37:00Z</cp:lastPrinted>
  <dcterms:created xsi:type="dcterms:W3CDTF">2018-07-11T15:37:00Z</dcterms:created>
  <dcterms:modified xsi:type="dcterms:W3CDTF">2018-07-11T15:37:00Z</dcterms:modified>
</cp:coreProperties>
</file>